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7C9BABA9" w:rsidR="00BD2166" w:rsidRPr="00FD2F6F" w:rsidRDefault="00496DC6" w:rsidP="00BD2166">
      <w:pPr>
        <w:spacing w:line="276" w:lineRule="auto"/>
        <w:rPr>
          <w:rFonts w:cstheme="minorHAnsi"/>
          <w:b/>
          <w:bCs/>
          <w:sz w:val="20"/>
          <w:szCs w:val="20"/>
        </w:rPr>
      </w:pPr>
      <w:bookmarkStart w:id="0" w:name="_Hlk66954678"/>
      <w:permStart w:id="1091257886" w:edGrp="everyone"/>
      <w:r w:rsidRPr="00FD2F6F">
        <w:rPr>
          <w:rFonts w:cs="Myanmar Text" w:hint="cs"/>
          <w:b/>
          <w:bCs/>
          <w:sz w:val="20"/>
          <w:szCs w:val="20"/>
          <w:cs/>
        </w:rPr>
        <w:t>နံၤသီ-</w:t>
      </w:r>
      <w:r w:rsidR="00FE43E1" w:rsidRPr="00FD2F6F">
        <w:rPr>
          <w:rFonts w:cstheme="minorHAnsi"/>
          <w:sz w:val="20"/>
          <w:szCs w:val="20"/>
        </w:rPr>
        <w:t xml:space="preserve"> </w:t>
      </w:r>
    </w:p>
    <w:permEnd w:id="1091257886"/>
    <w:p w14:paraId="01F99C66" w14:textId="723E3753" w:rsidR="00496DC6" w:rsidRPr="00FD2F6F" w:rsidRDefault="00496DC6" w:rsidP="00BD2166">
      <w:pPr>
        <w:spacing w:line="276" w:lineRule="auto"/>
        <w:rPr>
          <w:rFonts w:cs="Myanmar Text"/>
          <w:sz w:val="20"/>
          <w:szCs w:val="20"/>
        </w:rPr>
      </w:pPr>
      <w:r w:rsidRPr="00FD2F6F">
        <w:rPr>
          <w:rFonts w:cs="Myanmar Text" w:hint="cs"/>
          <w:sz w:val="20"/>
          <w:szCs w:val="20"/>
          <w:cs/>
        </w:rPr>
        <w:t>ဆူ မိၢ်ပၢ်/ပှၤကွၢ်ထွဲတၢ်</w:t>
      </w:r>
    </w:p>
    <w:p w14:paraId="3E784C94" w14:textId="10FE9D87" w:rsidR="00496DC6" w:rsidRPr="00FD2F6F" w:rsidRDefault="00496DC6" w:rsidP="00BD2166">
      <w:pPr>
        <w:spacing w:line="276" w:lineRule="auto"/>
        <w:rPr>
          <w:rFonts w:cs="Myanmar Text"/>
          <w:sz w:val="20"/>
          <w:szCs w:val="20"/>
          <w:cs/>
        </w:rPr>
      </w:pPr>
      <w:r w:rsidRPr="00FD2F6F">
        <w:rPr>
          <w:rFonts w:cs="Myanmar Text" w:hint="cs"/>
          <w:sz w:val="20"/>
          <w:szCs w:val="20"/>
          <w:cs/>
        </w:rPr>
        <w:t xml:space="preserve">ပကၠိတၢ်ကူၣ်ဘၣ်ကူၣ်သ့ဟီၣ်က၀ီၤ လိၣ်ဘၣ်တၢ်ဒ်အိၣ်လၢ </w:t>
      </w:r>
      <w:r w:rsidR="00C42ADA" w:rsidRPr="00FD2F6F">
        <w:rPr>
          <w:rFonts w:cs="Myanmar Text" w:hint="cs"/>
          <w:sz w:val="20"/>
          <w:szCs w:val="20"/>
          <w:cs/>
        </w:rPr>
        <w:t>ကီၢ်စၢဖှိၣ်</w:t>
      </w:r>
      <w:r w:rsidRPr="00FD2F6F">
        <w:rPr>
          <w:rFonts w:cs="Myanmar Text" w:hint="cs"/>
          <w:sz w:val="20"/>
          <w:szCs w:val="20"/>
          <w:cs/>
        </w:rPr>
        <w:t>သဲစးတၢ်သိၣ်တၢ်သီဖီလာ်အသိး လၢကဃုသ့ၣ်ညါဘၣ်ကၠိဖိ</w:t>
      </w:r>
      <w:r w:rsidR="00C42ADA" w:rsidRPr="00FD2F6F">
        <w:rPr>
          <w:rFonts w:cs="Myanmar Text" w:hint="cs"/>
          <w:sz w:val="20"/>
          <w:szCs w:val="20"/>
          <w:cs/>
        </w:rPr>
        <w:t xml:space="preserve"> </w:t>
      </w:r>
      <w:r w:rsidRPr="00FD2F6F">
        <w:rPr>
          <w:rFonts w:cs="Myanmar Text" w:hint="cs"/>
          <w:sz w:val="20"/>
          <w:szCs w:val="20"/>
          <w:cs/>
        </w:rPr>
        <w:t>တဖၣ် လၢစံး ကတိၤကျိာ်လၢတမ့ၢ်အဲကလံးကျိာ် ဒီးသမံထံကွၢ်အတၢ်သ့အဲကလံးကျိာ်လၢလီၣ်ပတီၢ် ဒ်သိးကသ့ၣ်ညါဘၣ်လၢ</w:t>
      </w:r>
      <w:r w:rsidR="00C42ADA" w:rsidRPr="00FD2F6F">
        <w:rPr>
          <w:rFonts w:cs="Myanmar Text" w:hint="cs"/>
          <w:sz w:val="20"/>
          <w:szCs w:val="20"/>
          <w:cs/>
        </w:rPr>
        <w:t xml:space="preserve"> </w:t>
      </w:r>
      <w:r w:rsidRPr="00FD2F6F">
        <w:rPr>
          <w:rFonts w:cs="Myanmar Text" w:hint="cs"/>
          <w:sz w:val="20"/>
          <w:szCs w:val="20"/>
          <w:cs/>
        </w:rPr>
        <w:t>မ့ၢ်</w:t>
      </w:r>
      <w:r w:rsidR="00C42ADA" w:rsidRPr="00FD2F6F">
        <w:rPr>
          <w:rFonts w:cs="Myanmar Text" w:hint="cs"/>
          <w:sz w:val="20"/>
          <w:szCs w:val="20"/>
          <w:cs/>
        </w:rPr>
        <w:t xml:space="preserve"> </w:t>
      </w:r>
      <w:r w:rsidRPr="00FD2F6F">
        <w:rPr>
          <w:rFonts w:cs="Myanmar Text" w:hint="cs"/>
          <w:sz w:val="20"/>
          <w:szCs w:val="20"/>
          <w:cs/>
        </w:rPr>
        <w:t>အ၀ဲသ့ၣ်ကမၤန့ၢ် ဘၣ်အါထီၣ် တၢ်န့ၢ်ဘျုးအဂုၤဂၤ</w:t>
      </w:r>
      <w:r w:rsidR="00C42ADA" w:rsidRPr="00FD2F6F">
        <w:rPr>
          <w:rFonts w:cs="Myanmar Text" w:hint="cs"/>
          <w:sz w:val="20"/>
          <w:szCs w:val="20"/>
          <w:cs/>
        </w:rPr>
        <w:t>ဘၣ်ထွဲတၢ်ကူၣ်ဘၣ်ကူၣ်သ့ကသ့ဧါန့ၣ်လီၤႋ</w:t>
      </w:r>
    </w:p>
    <w:p w14:paraId="0F515E62" w14:textId="25337E22" w:rsidR="00DF519E" w:rsidRPr="00FD2F6F" w:rsidRDefault="00DF519E" w:rsidP="00BD2166">
      <w:pPr>
        <w:spacing w:line="276" w:lineRule="auto"/>
        <w:rPr>
          <w:rFonts w:cs="Myanmar Text"/>
          <w:sz w:val="20"/>
          <w:szCs w:val="20"/>
        </w:rPr>
      </w:pPr>
      <w:r w:rsidRPr="00FD2F6F">
        <w:rPr>
          <w:rFonts w:cs="Myanmar Text" w:hint="cs"/>
          <w:sz w:val="20"/>
          <w:szCs w:val="20"/>
          <w:cs/>
        </w:rPr>
        <w:t xml:space="preserve">ဖဲနဖိဆဲးလီၤမံၤခီၣ်ထံးဆိတဘျီလၢဟီၣ်က၀ီၤပူၤ နမၤပှဲၤဘၣ် တၢ်ဃုသ့ၣ်ညါကျိာ်တၢ်စံးကတိၤအီၤလၢဟံၣ် လၢနဖိဂီၢ်ဒီးပာ်ဖျါထီၣ်ဘၣ် ကျိာ်တကျိာ်လၢတမ့ၢ်အဲကလံးကျိာ် တၢ်စံးကတိၤအီၤလၢဟံၣ်န့ၣ်လီၤႋ </w:t>
      </w:r>
      <w:r w:rsidR="009970CC" w:rsidRPr="00FD2F6F">
        <w:rPr>
          <w:rFonts w:cs="Myanmar Text" w:hint="cs"/>
          <w:sz w:val="20"/>
          <w:szCs w:val="20"/>
          <w:cs/>
        </w:rPr>
        <w:t xml:space="preserve">ဟီၣ်က၀ီၤသမံသမိးကွၢ်ဆူညါ လၢနဖိအတၢ်သ့အဲကလံးကျိာ် လၢလီၣ် တၢ်စူးကါအီၤလၢတၢ်ဒိးစဲးလၢကီၢ်စဲၣ်အၢၣ်လီၤတူၢ်လိာ်အဂီၢ်န့ၣ်လီၤႋ </w:t>
      </w:r>
      <w:r w:rsidR="008F41E7" w:rsidRPr="00FD2F6F">
        <w:rPr>
          <w:rFonts w:cs="Myanmar Text" w:hint="cs"/>
          <w:sz w:val="20"/>
          <w:szCs w:val="20"/>
          <w:cs/>
        </w:rPr>
        <w:t xml:space="preserve">တၢ်သ့ၣ်ညါဘၣ်နဖိဒ်အမ့ၢ် </w:t>
      </w:r>
      <w:r w:rsidR="008F41E7" w:rsidRPr="00FD2F6F">
        <w:rPr>
          <w:rFonts w:cstheme="minorHAnsi"/>
          <w:sz w:val="20"/>
          <w:szCs w:val="20"/>
        </w:rPr>
        <w:t xml:space="preserve">English learner (EL) </w:t>
      </w:r>
      <w:r w:rsidR="008F41E7" w:rsidRPr="00FD2F6F">
        <w:rPr>
          <w:rFonts w:cs="Myanmar Text" w:hint="cs"/>
          <w:sz w:val="20"/>
          <w:szCs w:val="20"/>
          <w:cs/>
        </w:rPr>
        <w:t xml:space="preserve">(ပှၤမၤ လိအဲကလံးကျိာ်) တဂၤအသိး ဒိးသန့ၤထီၣ်သးလၢ </w:t>
      </w:r>
      <w:r w:rsidR="008F41E7" w:rsidRPr="00FD2F6F">
        <w:rPr>
          <w:rFonts w:cstheme="minorHAnsi"/>
          <w:sz w:val="20"/>
          <w:szCs w:val="20"/>
        </w:rPr>
        <w:t>English language proficiency (ELP)</w:t>
      </w:r>
      <w:r w:rsidR="008F41E7" w:rsidRPr="00FD2F6F">
        <w:rPr>
          <w:rFonts w:cs="Myanmar Text" w:hint="cs"/>
          <w:sz w:val="20"/>
          <w:szCs w:val="20"/>
          <w:cs/>
        </w:rPr>
        <w:t xml:space="preserve"> (တၢ်သ့အဲကလံးကျိာ်လၢလီၣ်) အတၢ်မၤ ကွၢ်လၢလာ်အံၤ-</w:t>
      </w:r>
    </w:p>
    <w:permStart w:id="475692301" w:edGrp="everyone"/>
    <w:p w14:paraId="42688E03" w14:textId="63A57D61" w:rsidR="00BD2166" w:rsidRPr="00FD2F6F" w:rsidRDefault="00192AB0" w:rsidP="00BD2166">
      <w:pPr>
        <w:spacing w:line="276" w:lineRule="auto"/>
        <w:ind w:left="1440"/>
        <w:rPr>
          <w:rFonts w:cstheme="minorHAnsi"/>
          <w:sz w:val="20"/>
          <w:szCs w:val="20"/>
          <w:u w:val="single"/>
        </w:rPr>
      </w:pPr>
      <w:sdt>
        <w:sdtPr>
          <w:rPr>
            <w:rFonts w:cstheme="minorHAnsi"/>
            <w:sz w:val="20"/>
            <w:szCs w:val="20"/>
          </w:rPr>
          <w:id w:val="-1564247959"/>
          <w14:checkbox>
            <w14:checked w14:val="0"/>
            <w14:checkedState w14:val="2612" w14:font="MS Gothic"/>
            <w14:uncheckedState w14:val="2610" w14:font="MS Gothic"/>
          </w14:checkbox>
        </w:sdtPr>
        <w:sdtEndPr/>
        <w:sdtContent>
          <w:r w:rsidR="001D07D7">
            <w:rPr>
              <w:rFonts w:ascii="MS Gothic" w:eastAsia="MS Gothic" w:hAnsi="MS Gothic" w:cstheme="minorHAnsi" w:hint="eastAsia"/>
              <w:sz w:val="20"/>
              <w:szCs w:val="20"/>
            </w:rPr>
            <w:t>☐</w:t>
          </w:r>
        </w:sdtContent>
      </w:sdt>
      <w:permEnd w:id="475692301"/>
      <w:r w:rsidR="00BD2166" w:rsidRPr="00FD2F6F">
        <w:rPr>
          <w:rFonts w:cstheme="minorHAnsi"/>
          <w:sz w:val="20"/>
          <w:szCs w:val="20"/>
        </w:rPr>
        <w:t xml:space="preserve"> </w:t>
      </w:r>
      <w:r w:rsidR="00D4797A" w:rsidRPr="00FD2F6F">
        <w:rPr>
          <w:rFonts w:cstheme="minorHAnsi"/>
          <w:sz w:val="20"/>
          <w:szCs w:val="20"/>
        </w:rPr>
        <w:t xml:space="preserve">WIDA </w:t>
      </w:r>
      <w:r w:rsidR="00CC08D9" w:rsidRPr="00FD2F6F">
        <w:rPr>
          <w:rFonts w:cs="Myanmar Text" w:hint="cs"/>
          <w:sz w:val="20"/>
          <w:szCs w:val="20"/>
          <w:cs/>
        </w:rPr>
        <w:t>တၢ်ဒိးစဲး</w:t>
      </w:r>
      <w:r w:rsidR="00D4797A" w:rsidRPr="00FD2F6F">
        <w:rPr>
          <w:rFonts w:cstheme="minorHAnsi"/>
          <w:sz w:val="20"/>
          <w:szCs w:val="20"/>
        </w:rPr>
        <w:t xml:space="preserve"> (</w:t>
      </w:r>
      <w:r w:rsidR="00910F13" w:rsidRPr="00FD2F6F">
        <w:rPr>
          <w:rFonts w:cs="Myanmar Text" w:hint="cs"/>
          <w:sz w:val="20"/>
          <w:szCs w:val="20"/>
          <w:cs/>
        </w:rPr>
        <w:t>ကတီၤဆိကၠိ</w:t>
      </w:r>
      <w:r w:rsidR="00D4797A" w:rsidRPr="00FD2F6F">
        <w:rPr>
          <w:rFonts w:cstheme="minorHAnsi"/>
          <w:sz w:val="20"/>
          <w:szCs w:val="20"/>
        </w:rPr>
        <w:t>)</w:t>
      </w:r>
      <w:r w:rsidR="00BD2166" w:rsidRPr="00FD2F6F">
        <w:rPr>
          <w:rFonts w:cstheme="minorHAnsi"/>
          <w:sz w:val="20"/>
          <w:szCs w:val="20"/>
        </w:rPr>
        <w:tab/>
      </w:r>
      <w:r w:rsidR="00910F13" w:rsidRPr="00FD2F6F">
        <w:rPr>
          <w:rFonts w:cs="Myanmar Text" w:hint="cs"/>
          <w:sz w:val="20"/>
          <w:szCs w:val="20"/>
          <w:cs/>
        </w:rPr>
        <w:t>နဖိ</w:t>
      </w:r>
      <w:r w:rsidR="00BD2166" w:rsidRPr="00FD2F6F">
        <w:rPr>
          <w:rFonts w:cstheme="minorHAnsi"/>
          <w:sz w:val="20"/>
          <w:szCs w:val="20"/>
        </w:rPr>
        <w:t xml:space="preserve"> ELP </w:t>
      </w:r>
      <w:r w:rsidR="00910F13" w:rsidRPr="00FD2F6F">
        <w:rPr>
          <w:rFonts w:cs="Myanmar Text" w:hint="cs"/>
          <w:sz w:val="20"/>
          <w:szCs w:val="20"/>
          <w:cs/>
        </w:rPr>
        <w:t>အပတီၢ်-</w:t>
      </w:r>
      <w:r w:rsidR="00BD2166" w:rsidRPr="00FD2F6F">
        <w:rPr>
          <w:rFonts w:cstheme="minorHAnsi"/>
          <w:sz w:val="20"/>
          <w:szCs w:val="20"/>
        </w:rPr>
        <w:t xml:space="preserve"> </w:t>
      </w:r>
      <w:permStart w:id="2116488742" w:edGrp="everyone"/>
      <w:r w:rsidR="00BD2166" w:rsidRPr="00FD2F6F">
        <w:rPr>
          <w:rFonts w:cstheme="minorHAnsi"/>
          <w:b/>
          <w:bCs/>
          <w:sz w:val="20"/>
          <w:szCs w:val="20"/>
        </w:rPr>
        <w:t xml:space="preserve">[Insert </w:t>
      </w:r>
      <w:r w:rsidR="00D4797A" w:rsidRPr="00FD2F6F">
        <w:rPr>
          <w:rFonts w:cstheme="minorHAnsi"/>
          <w:b/>
          <w:bCs/>
          <w:sz w:val="20"/>
          <w:szCs w:val="20"/>
        </w:rPr>
        <w:t>WIDA Screener</w:t>
      </w:r>
      <w:r w:rsidR="00BD2166" w:rsidRPr="00FD2F6F">
        <w:rPr>
          <w:rFonts w:cstheme="minorHAnsi"/>
          <w:b/>
          <w:bCs/>
          <w:sz w:val="20"/>
          <w:szCs w:val="20"/>
        </w:rPr>
        <w:t xml:space="preserve"> Score]</w:t>
      </w:r>
      <w:permEnd w:id="2116488742"/>
    </w:p>
    <w:p w14:paraId="401CE840" w14:textId="356524FA" w:rsidR="00BD2166" w:rsidRPr="00FD2F6F" w:rsidRDefault="00192AB0" w:rsidP="00BD2166">
      <w:pPr>
        <w:spacing w:line="276" w:lineRule="auto"/>
        <w:ind w:left="1440"/>
        <w:rPr>
          <w:rFonts w:cstheme="minorHAnsi"/>
          <w:sz w:val="20"/>
          <w:szCs w:val="20"/>
          <w:u w:val="single"/>
        </w:rPr>
      </w:pPr>
      <w:sdt>
        <w:sdtPr>
          <w:rPr>
            <w:rFonts w:cstheme="minorHAnsi"/>
            <w:sz w:val="20"/>
            <w:szCs w:val="20"/>
          </w:rPr>
          <w:id w:val="45262156"/>
          <w14:checkbox>
            <w14:checked w14:val="0"/>
            <w14:checkedState w14:val="2612" w14:font="MS Gothic"/>
            <w14:uncheckedState w14:val="2610" w14:font="MS Gothic"/>
          </w14:checkbox>
        </w:sdtPr>
        <w:sdtEndPr/>
        <w:sdtContent>
          <w:permStart w:id="1782200249" w:edGrp="everyone"/>
          <w:r w:rsidR="001D07D7">
            <w:rPr>
              <w:rFonts w:ascii="MS Gothic" w:eastAsia="MS Gothic" w:hAnsi="MS Gothic" w:cstheme="minorHAnsi" w:hint="eastAsia"/>
              <w:sz w:val="20"/>
              <w:szCs w:val="20"/>
            </w:rPr>
            <w:t>☐</w:t>
          </w:r>
          <w:permEnd w:id="1782200249"/>
        </w:sdtContent>
      </w:sdt>
      <w:r w:rsidR="00BD2166" w:rsidRPr="00FD2F6F">
        <w:rPr>
          <w:rFonts w:cstheme="minorHAnsi"/>
          <w:sz w:val="20"/>
          <w:szCs w:val="20"/>
        </w:rPr>
        <w:t xml:space="preserve"> WIDA </w:t>
      </w:r>
      <w:r w:rsidR="00CC08D9" w:rsidRPr="00FD2F6F">
        <w:rPr>
          <w:rFonts w:cs="Myanmar Text" w:hint="cs"/>
          <w:sz w:val="20"/>
          <w:szCs w:val="20"/>
          <w:cs/>
        </w:rPr>
        <w:t>တၢ်ဒိးစဲး</w:t>
      </w:r>
      <w:r w:rsidR="00BD2166" w:rsidRPr="00FD2F6F">
        <w:rPr>
          <w:rFonts w:cstheme="minorHAnsi"/>
          <w:sz w:val="20"/>
          <w:szCs w:val="20"/>
        </w:rPr>
        <w:t xml:space="preserve"> (1-12</w:t>
      </w:r>
      <w:r w:rsidR="00910F13" w:rsidRPr="00FD2F6F">
        <w:rPr>
          <w:rFonts w:cs="Myanmar Text" w:hint="cs"/>
          <w:sz w:val="20"/>
          <w:szCs w:val="20"/>
          <w:cs/>
        </w:rPr>
        <w:t xml:space="preserve"> တီၤ</w:t>
      </w:r>
      <w:r w:rsidR="00BD2166" w:rsidRPr="00FD2F6F">
        <w:rPr>
          <w:rFonts w:cstheme="minorHAnsi"/>
          <w:sz w:val="20"/>
          <w:szCs w:val="20"/>
        </w:rPr>
        <w:t>)</w:t>
      </w:r>
      <w:r w:rsidR="00BD2166" w:rsidRPr="00FD2F6F">
        <w:rPr>
          <w:rFonts w:cstheme="minorHAnsi"/>
          <w:sz w:val="20"/>
          <w:szCs w:val="20"/>
        </w:rPr>
        <w:tab/>
      </w:r>
      <w:r w:rsidR="00910F13" w:rsidRPr="00FD2F6F">
        <w:rPr>
          <w:rFonts w:cs="Myanmar Text" w:hint="cs"/>
          <w:sz w:val="20"/>
          <w:szCs w:val="20"/>
          <w:cs/>
        </w:rPr>
        <w:t>နဖိ</w:t>
      </w:r>
      <w:r w:rsidR="00910F13" w:rsidRPr="00FD2F6F">
        <w:rPr>
          <w:rFonts w:cstheme="minorHAnsi"/>
          <w:sz w:val="20"/>
          <w:szCs w:val="20"/>
        </w:rPr>
        <w:t xml:space="preserve"> ELP </w:t>
      </w:r>
      <w:r w:rsidR="00910F13" w:rsidRPr="00FD2F6F">
        <w:rPr>
          <w:rFonts w:cs="Myanmar Text" w:hint="cs"/>
          <w:sz w:val="20"/>
          <w:szCs w:val="20"/>
          <w:cs/>
        </w:rPr>
        <w:t>အပတီၢ်-</w:t>
      </w:r>
      <w:r w:rsidR="00BD2166" w:rsidRPr="00FD2F6F">
        <w:rPr>
          <w:rFonts w:cstheme="minorHAnsi"/>
          <w:sz w:val="20"/>
          <w:szCs w:val="20"/>
        </w:rPr>
        <w:t xml:space="preserve"> </w:t>
      </w:r>
      <w:permStart w:id="48715928" w:edGrp="everyone"/>
      <w:r w:rsidR="00BD2166" w:rsidRPr="00FD2F6F">
        <w:rPr>
          <w:rFonts w:cstheme="minorHAnsi"/>
          <w:b/>
          <w:bCs/>
          <w:sz w:val="20"/>
          <w:szCs w:val="20"/>
        </w:rPr>
        <w:t>[Insert WIDA Screener Score]</w:t>
      </w:r>
      <w:permEnd w:id="48715928"/>
    </w:p>
    <w:p w14:paraId="561E3A3E" w14:textId="0DCC19F1" w:rsidR="00910F13" w:rsidRPr="00FD2F6F" w:rsidRDefault="00910F13" w:rsidP="00BD2166">
      <w:pPr>
        <w:spacing w:line="276" w:lineRule="auto"/>
        <w:rPr>
          <w:rFonts w:cs="Myanmar Text"/>
          <w:sz w:val="20"/>
          <w:szCs w:val="20"/>
        </w:rPr>
      </w:pPr>
      <w:r w:rsidRPr="00FD2F6F">
        <w:rPr>
          <w:rFonts w:cs="Myanmar Text" w:hint="cs"/>
          <w:sz w:val="20"/>
          <w:szCs w:val="20"/>
          <w:cs/>
        </w:rPr>
        <w:t xml:space="preserve">လၢ </w:t>
      </w:r>
      <w:r w:rsidRPr="00FD2F6F">
        <w:rPr>
          <w:rFonts w:cstheme="minorHAnsi"/>
          <w:sz w:val="20"/>
          <w:szCs w:val="20"/>
        </w:rPr>
        <w:t>Kentucky</w:t>
      </w:r>
      <w:r w:rsidRPr="00FD2F6F">
        <w:rPr>
          <w:rFonts w:cs="Myanmar Text" w:hint="cs"/>
          <w:sz w:val="20"/>
          <w:szCs w:val="20"/>
          <w:cs/>
        </w:rPr>
        <w:t xml:space="preserve"> ကီၢ်စဲၣ် ကၠိဖိခဲလၢာ် ဘၣ်မၤ </w:t>
      </w:r>
      <w:r w:rsidRPr="00FD2F6F">
        <w:rPr>
          <w:rFonts w:cstheme="minorHAnsi"/>
          <w:sz w:val="20"/>
          <w:szCs w:val="20"/>
        </w:rPr>
        <w:t>WIDA</w:t>
      </w:r>
      <w:r w:rsidRPr="00FD2F6F">
        <w:rPr>
          <w:rFonts w:cs="Myanmar Text" w:hint="cs"/>
          <w:sz w:val="20"/>
          <w:szCs w:val="20"/>
          <w:cs/>
        </w:rPr>
        <w:t xml:space="preserve"> တၢ်ဒိးစဲးလၢကတီၤဆိကၠိအဂီၢ် ဒီး </w:t>
      </w:r>
      <w:r w:rsidRPr="00FD2F6F">
        <w:rPr>
          <w:rFonts w:cstheme="minorHAnsi"/>
          <w:sz w:val="20"/>
          <w:szCs w:val="20"/>
        </w:rPr>
        <w:t xml:space="preserve">1-12 </w:t>
      </w:r>
      <w:r w:rsidRPr="00FD2F6F">
        <w:rPr>
          <w:rFonts w:cs="Myanmar Text" w:hint="cs"/>
          <w:sz w:val="20"/>
          <w:szCs w:val="20"/>
          <w:cs/>
        </w:rPr>
        <w:t xml:space="preserve">တီၤကၠိဖိတဖၣ်လၢမၤန့ၢ်အမး စှၤန့ၢ် </w:t>
      </w:r>
      <w:r w:rsidRPr="00FD2F6F">
        <w:rPr>
          <w:rFonts w:cstheme="minorHAnsi"/>
          <w:sz w:val="20"/>
          <w:szCs w:val="20"/>
        </w:rPr>
        <w:t>4.5</w:t>
      </w:r>
      <w:r w:rsidRPr="00FD2F6F">
        <w:rPr>
          <w:rFonts w:cs="Myanmar Text" w:hint="cs"/>
          <w:sz w:val="20"/>
          <w:szCs w:val="20"/>
          <w:cs/>
        </w:rPr>
        <w:t xml:space="preserve"> လၢ </w:t>
      </w:r>
      <w:r w:rsidRPr="00FD2F6F">
        <w:rPr>
          <w:rFonts w:cstheme="minorHAnsi"/>
          <w:sz w:val="20"/>
          <w:szCs w:val="20"/>
        </w:rPr>
        <w:t>WIDA</w:t>
      </w:r>
      <w:r w:rsidRPr="00FD2F6F">
        <w:rPr>
          <w:rFonts w:cs="Myanmar Text" w:hint="cs"/>
          <w:sz w:val="20"/>
          <w:szCs w:val="20"/>
          <w:cs/>
        </w:rPr>
        <w:t xml:space="preserve"> တၢ်ဒိးစဲး ကဘၣ်နုာ်လီၤလၢ ပှၤမၤလိအဲကလံးကျိာ်တၢ်တိာ်ကျဲၤ န့ၣ်လီၤႋ </w:t>
      </w:r>
      <w:r w:rsidR="001937F8" w:rsidRPr="00FD2F6F">
        <w:rPr>
          <w:rFonts w:cs="Myanmar Text" w:hint="cs"/>
          <w:sz w:val="20"/>
          <w:szCs w:val="20"/>
          <w:cs/>
        </w:rPr>
        <w:t>ပှၤမၤလိအဲကလံးကျိာ်တၢ်တိာ်ကျဲၤ</w:t>
      </w:r>
      <w:r w:rsidR="00C01B3E" w:rsidRPr="00FD2F6F">
        <w:rPr>
          <w:rFonts w:cs="Myanmar Text" w:hint="cs"/>
          <w:sz w:val="20"/>
          <w:szCs w:val="20"/>
          <w:cs/>
        </w:rPr>
        <w:t xml:space="preserve"> ဟ့ၣ်အါထီၣ်၀ဲဒၣ် တၢ်ဆီၣ်ထွဲမၤစၢၤအဂၤတဖၣ်လၢကမၤဂ့ၤထီၣ်စၢၤ နဖိအတၢ်ဒိကနၣ် တၢ်စံးကတိၤ တၢ်ဖးလံာ်ဖးလဲၢ်ဒီးတၢ်ကွဲးလံာ်ကွဲးလဲၢ်လၢအဲကလံး ကျိာ်အတၢ်သ့တၢ်ဘၣ် ဃုာ်ဒီးဆီၣ်ထွဲမၤစၢၤအီၤလၢ တၢ်တုၤထီၣ်ဘး တၢ်မၤလိမၤဒိးအတၢ်ဂံၢ်ခီၣ်ထံး ကြၢး၀ဲဘၣ်၀ဲဒီးသးနံၣ်ပတီၢ် လၢ တၢ်မၤဂ့ၤထီၣ်တီၤပတီၢ်ဒီးတၢ်ဖျိထီၣ်ကၠိအဂီၢ်န့ၣ်လီၤႋ </w:t>
      </w:r>
      <w:r w:rsidR="005C2B90" w:rsidRPr="00FD2F6F">
        <w:rPr>
          <w:rFonts w:cs="Myanmar Text" w:hint="cs"/>
          <w:sz w:val="20"/>
          <w:szCs w:val="20"/>
          <w:cs/>
        </w:rPr>
        <w:t xml:space="preserve">တၢ်ဆီတလဲအပတီၢ်လၢတၢ်မုၢ်လၢ်ကွၢ်စိအီၤလၢ ပှၤမၤလိအဲကလံးကျိာ်တၢ်တိာ် ကျဲၤဆၢကတီၢ် မ့ၢ်၀ဲ </w:t>
      </w:r>
      <w:permStart w:id="1946775935" w:edGrp="everyone"/>
      <w:r w:rsidR="005C2B90" w:rsidRPr="00FD2F6F">
        <w:rPr>
          <w:rFonts w:cstheme="minorHAnsi"/>
          <w:b/>
          <w:bCs/>
          <w:sz w:val="20"/>
          <w:szCs w:val="20"/>
        </w:rPr>
        <w:t>[Insert number]</w:t>
      </w:r>
      <w:permEnd w:id="1946775935"/>
      <w:r w:rsidR="005C2B90" w:rsidRPr="00FD2F6F">
        <w:rPr>
          <w:rFonts w:cstheme="minorHAnsi"/>
          <w:sz w:val="20"/>
          <w:szCs w:val="20"/>
        </w:rPr>
        <w:t xml:space="preserve"> </w:t>
      </w:r>
      <w:r w:rsidR="005C2B90" w:rsidRPr="00FD2F6F">
        <w:rPr>
          <w:rFonts w:cs="Myanmar Text" w:hint="cs"/>
          <w:sz w:val="20"/>
          <w:szCs w:val="20"/>
          <w:cs/>
        </w:rPr>
        <w:t>နံၣ် န့ၣ်လီၤႋ</w:t>
      </w:r>
    </w:p>
    <w:p w14:paraId="0B25CDFB" w14:textId="72642D12" w:rsidR="00BD2166" w:rsidRPr="00FD2F6F" w:rsidRDefault="00D272F6" w:rsidP="00BD2166">
      <w:pPr>
        <w:spacing w:line="276" w:lineRule="auto"/>
        <w:rPr>
          <w:rFonts w:cstheme="minorHAnsi"/>
          <w:b/>
          <w:bCs/>
          <w:sz w:val="20"/>
          <w:szCs w:val="20"/>
        </w:rPr>
      </w:pPr>
      <w:r w:rsidRPr="00FD2F6F">
        <w:rPr>
          <w:rFonts w:cs="Myanmar Text" w:hint="cs"/>
          <w:sz w:val="20"/>
          <w:szCs w:val="20"/>
          <w:cs/>
        </w:rPr>
        <w:t>နဖိအတၢ်မၤန့ၢ်တၢ်မၤလိမၤဒိးအပတီၢ် မ့ၢ်၀ဲ</w:t>
      </w:r>
      <w:r w:rsidR="00BD2166" w:rsidRPr="00FD2F6F">
        <w:rPr>
          <w:rFonts w:cstheme="minorHAnsi"/>
          <w:sz w:val="20"/>
          <w:szCs w:val="20"/>
        </w:rPr>
        <w:t xml:space="preserve"> </w:t>
      </w:r>
      <w:permStart w:id="1709462582" w:edGrp="everyone"/>
      <w:r w:rsidR="00BD2166" w:rsidRPr="00FD2F6F">
        <w:rPr>
          <w:rFonts w:cstheme="minorHAnsi"/>
          <w:b/>
          <w:bCs/>
          <w:sz w:val="20"/>
          <w:szCs w:val="20"/>
        </w:rPr>
        <w:t>[List student’s level of academic achievement and indicate the appropriate source below]</w:t>
      </w:r>
      <w:permEnd w:id="1709462582"/>
      <w:r w:rsidR="00BD2166" w:rsidRPr="00FD2F6F">
        <w:rPr>
          <w:rFonts w:cstheme="minorHAnsi"/>
          <w:b/>
          <w:bCs/>
          <w:sz w:val="20"/>
          <w:szCs w:val="20"/>
        </w:rPr>
        <w:t xml:space="preserve"> </w:t>
      </w:r>
      <w:r w:rsidRPr="00FD2F6F">
        <w:rPr>
          <w:rFonts w:cs="Myanmar Text" w:hint="cs"/>
          <w:b/>
          <w:bCs/>
          <w:sz w:val="20"/>
          <w:szCs w:val="20"/>
          <w:cs/>
        </w:rPr>
        <w:t>ဒိးသန့ၤထီၣ်သးလၢ-</w:t>
      </w:r>
      <w:r w:rsidR="00BD2166" w:rsidRPr="00FD2F6F">
        <w:rPr>
          <w:rFonts w:cstheme="minorHAnsi"/>
          <w:b/>
          <w:bCs/>
          <w:sz w:val="20"/>
          <w:szCs w:val="20"/>
        </w:rPr>
        <w:t xml:space="preserve"> </w:t>
      </w:r>
    </w:p>
    <w:p w14:paraId="445BD8A5" w14:textId="11207F5C" w:rsidR="00BD2166" w:rsidRPr="00FD2F6F" w:rsidRDefault="00192AB0" w:rsidP="00BD2166">
      <w:pPr>
        <w:spacing w:line="276" w:lineRule="auto"/>
        <w:ind w:left="720"/>
        <w:rPr>
          <w:rFonts w:cs="Myanmar Text"/>
          <w:b/>
          <w:bCs/>
          <w:sz w:val="20"/>
          <w:szCs w:val="20"/>
        </w:rPr>
      </w:pPr>
      <w:sdt>
        <w:sdtPr>
          <w:rPr>
            <w:rFonts w:cstheme="minorHAnsi"/>
            <w:b/>
            <w:bCs/>
            <w:sz w:val="20"/>
            <w:szCs w:val="20"/>
          </w:rPr>
          <w:id w:val="-2143337006"/>
          <w14:checkbox>
            <w14:checked w14:val="0"/>
            <w14:checkedState w14:val="2612" w14:font="MS Gothic"/>
            <w14:uncheckedState w14:val="2610" w14:font="MS Gothic"/>
          </w14:checkbox>
        </w:sdtPr>
        <w:sdtEndPr/>
        <w:sdtContent>
          <w:permStart w:id="1731743538" w:edGrp="everyone"/>
          <w:r w:rsidR="00FE0871">
            <w:rPr>
              <w:rFonts w:ascii="MS Gothic" w:eastAsia="MS Gothic" w:hAnsi="MS Gothic" w:cstheme="minorHAnsi" w:hint="eastAsia"/>
              <w:b/>
              <w:bCs/>
              <w:sz w:val="20"/>
              <w:szCs w:val="20"/>
            </w:rPr>
            <w:t>☐</w:t>
          </w:r>
          <w:permEnd w:id="1731743538"/>
        </w:sdtContent>
      </w:sdt>
      <w:r w:rsidR="00BD2166" w:rsidRPr="00FD2F6F">
        <w:rPr>
          <w:rFonts w:cstheme="minorHAnsi"/>
          <w:b/>
          <w:bCs/>
          <w:sz w:val="20"/>
          <w:szCs w:val="20"/>
        </w:rPr>
        <w:t xml:space="preserve"> </w:t>
      </w:r>
      <w:r w:rsidR="00EE1D54" w:rsidRPr="00FD2F6F">
        <w:rPr>
          <w:rFonts w:cs="Myanmar Text" w:hint="cs"/>
          <w:b/>
          <w:bCs/>
          <w:sz w:val="20"/>
          <w:szCs w:val="20"/>
          <w:cs/>
        </w:rPr>
        <w:t>တီၤတဖၣ်</w:t>
      </w:r>
    </w:p>
    <w:p w14:paraId="12931034" w14:textId="325DB88F" w:rsidR="00BD2166" w:rsidRPr="00FD2F6F" w:rsidRDefault="00192AB0" w:rsidP="00BD2166">
      <w:pPr>
        <w:spacing w:line="276" w:lineRule="auto"/>
        <w:ind w:left="720"/>
        <w:rPr>
          <w:rFonts w:cs="Myanmar Text"/>
          <w:b/>
          <w:bCs/>
          <w:sz w:val="20"/>
          <w:szCs w:val="20"/>
        </w:rPr>
      </w:pPr>
      <w:sdt>
        <w:sdtPr>
          <w:rPr>
            <w:rFonts w:cstheme="minorHAnsi"/>
            <w:b/>
            <w:bCs/>
            <w:sz w:val="20"/>
            <w:szCs w:val="20"/>
          </w:rPr>
          <w:id w:val="1093512770"/>
          <w14:checkbox>
            <w14:checked w14:val="0"/>
            <w14:checkedState w14:val="2612" w14:font="MS Gothic"/>
            <w14:uncheckedState w14:val="2610" w14:font="MS Gothic"/>
          </w14:checkbox>
        </w:sdtPr>
        <w:sdtEndPr/>
        <w:sdtContent>
          <w:permStart w:id="633961604" w:edGrp="everyone"/>
          <w:r w:rsidR="00FE0871">
            <w:rPr>
              <w:rFonts w:ascii="MS Gothic" w:eastAsia="MS Gothic" w:hAnsi="MS Gothic" w:cstheme="minorHAnsi" w:hint="eastAsia"/>
              <w:b/>
              <w:bCs/>
              <w:sz w:val="20"/>
              <w:szCs w:val="20"/>
            </w:rPr>
            <w:t>☐</w:t>
          </w:r>
          <w:permEnd w:id="633961604"/>
        </w:sdtContent>
      </w:sdt>
      <w:r w:rsidR="00BD2166" w:rsidRPr="00FD2F6F">
        <w:rPr>
          <w:rFonts w:cstheme="minorHAnsi"/>
          <w:b/>
          <w:bCs/>
          <w:sz w:val="20"/>
          <w:szCs w:val="20"/>
        </w:rPr>
        <w:t xml:space="preserve"> KPREP </w:t>
      </w:r>
      <w:r w:rsidR="00EE1D54" w:rsidRPr="00FD2F6F">
        <w:rPr>
          <w:rFonts w:cs="Myanmar Text" w:hint="cs"/>
          <w:b/>
          <w:bCs/>
          <w:sz w:val="20"/>
          <w:szCs w:val="20"/>
          <w:cs/>
        </w:rPr>
        <w:t>အမးတဖၣ်</w:t>
      </w:r>
    </w:p>
    <w:p w14:paraId="56B76ABA" w14:textId="0635F85F" w:rsidR="00EE1D54" w:rsidRPr="00FD2F6F" w:rsidRDefault="00192AB0" w:rsidP="00EE1D54">
      <w:pPr>
        <w:spacing w:line="276" w:lineRule="auto"/>
        <w:ind w:left="720"/>
        <w:rPr>
          <w:rFonts w:cstheme="minorHAnsi"/>
          <w:sz w:val="20"/>
          <w:szCs w:val="20"/>
        </w:rPr>
      </w:pPr>
      <w:sdt>
        <w:sdtPr>
          <w:rPr>
            <w:rFonts w:cstheme="minorHAnsi"/>
            <w:b/>
            <w:bCs/>
            <w:sz w:val="20"/>
            <w:szCs w:val="20"/>
          </w:rPr>
          <w:id w:val="-1678494123"/>
          <w14:checkbox>
            <w14:checked w14:val="0"/>
            <w14:checkedState w14:val="2612" w14:font="MS Gothic"/>
            <w14:uncheckedState w14:val="2610" w14:font="MS Gothic"/>
          </w14:checkbox>
        </w:sdtPr>
        <w:sdtEndPr/>
        <w:sdtContent>
          <w:permStart w:id="1159471737" w:edGrp="everyone"/>
          <w:r w:rsidR="00FE0871">
            <w:rPr>
              <w:rFonts w:ascii="MS Gothic" w:eastAsia="MS Gothic" w:hAnsi="MS Gothic" w:cstheme="minorHAnsi" w:hint="eastAsia"/>
              <w:b/>
              <w:bCs/>
              <w:sz w:val="20"/>
              <w:szCs w:val="20"/>
            </w:rPr>
            <w:t>☐</w:t>
          </w:r>
          <w:permEnd w:id="1159471737"/>
        </w:sdtContent>
      </w:sdt>
      <w:r w:rsidR="00BD2166" w:rsidRPr="00FD2F6F">
        <w:rPr>
          <w:rFonts w:cstheme="minorHAnsi"/>
          <w:b/>
          <w:bCs/>
          <w:sz w:val="20"/>
          <w:szCs w:val="20"/>
        </w:rPr>
        <w:t xml:space="preserve"> </w:t>
      </w:r>
      <w:r w:rsidR="00B245E3" w:rsidRPr="00FD2F6F">
        <w:rPr>
          <w:rFonts w:cs="Myanmar Text" w:hint="cs"/>
          <w:b/>
          <w:bCs/>
          <w:sz w:val="20"/>
          <w:szCs w:val="20"/>
          <w:cs/>
        </w:rPr>
        <w:t>တၢ်မၤလိကတီၢ်ဘၢၣ်စၢၤတၢ်ဒိးစဲးအမးတဖၣ်</w:t>
      </w:r>
      <w:r w:rsidR="00EE1D54" w:rsidRPr="00FD2F6F">
        <w:rPr>
          <w:rFonts w:cs="Myanmar Text" w:hint="cs"/>
          <w:b/>
          <w:bCs/>
          <w:sz w:val="20"/>
          <w:szCs w:val="20"/>
          <w:cs/>
        </w:rPr>
        <w:t xml:space="preserve"> (တၢ်ဒိးစဲးလၢတီၤပူၤ တၢ်ဒိးစဲးတၢ်ပာ်ပနီၣ်အနီၣ်ထိၣ် ဂုၤဂၤ)</w:t>
      </w:r>
      <w:r w:rsidR="00BD2166" w:rsidRPr="00FD2F6F">
        <w:rPr>
          <w:rFonts w:cstheme="minorHAnsi"/>
          <w:sz w:val="20"/>
          <w:szCs w:val="20"/>
        </w:rPr>
        <w:t xml:space="preserve"> </w:t>
      </w:r>
    </w:p>
    <w:p w14:paraId="176DDC75" w14:textId="4F74900B" w:rsidR="00BD2166" w:rsidRPr="00FD2F6F" w:rsidRDefault="00B76E58" w:rsidP="00BD2166">
      <w:pPr>
        <w:spacing w:line="276" w:lineRule="auto"/>
        <w:rPr>
          <w:rFonts w:cs="Myanmar Text"/>
          <w:sz w:val="20"/>
          <w:szCs w:val="20"/>
        </w:rPr>
      </w:pPr>
      <w:r w:rsidRPr="00FD2F6F">
        <w:rPr>
          <w:rFonts w:cs="Myanmar Text" w:hint="cs"/>
          <w:sz w:val="20"/>
          <w:szCs w:val="20"/>
          <w:cs/>
        </w:rPr>
        <w:t xml:space="preserve">လၢကကွၢ်ဘၣ်နဖိအတီၤအဂ့ၢ်အလီၤတံၢ်လီၤဆဲးအဂီၢ် ၀ံသးစူၤနုာ်လီၤဆူကၠိအမိၢ်ပၢ်ပှာ်ယဲၤသန့ </w:t>
      </w:r>
      <w:r w:rsidR="00387408" w:rsidRPr="00FD2F6F">
        <w:rPr>
          <w:rFonts w:cs="Myanmar Text" w:hint="cs"/>
          <w:sz w:val="20"/>
          <w:szCs w:val="20"/>
          <w:cs/>
        </w:rPr>
        <w:t>ကၠိဖိဂ့ၢ်၀ီလီၢ်ပတြီၢ် တက့ၢ်ႋ</w:t>
      </w:r>
    </w:p>
    <w:p w14:paraId="2D188D97" w14:textId="77777777" w:rsidR="001A444D" w:rsidRPr="00FD2F6F" w:rsidRDefault="001A444D" w:rsidP="001A444D">
      <w:pPr>
        <w:spacing w:line="276" w:lineRule="auto"/>
        <w:rPr>
          <w:rFonts w:cs="Myanmar Text"/>
          <w:sz w:val="20"/>
          <w:szCs w:val="20"/>
        </w:rPr>
      </w:pPr>
      <w:r w:rsidRPr="00FD2F6F">
        <w:rPr>
          <w:rFonts w:cs="Myanmar Text" w:hint="cs"/>
          <w:sz w:val="20"/>
          <w:szCs w:val="20"/>
          <w:cs/>
        </w:rPr>
        <w:t>တၢ်သိၣ်လိနဲၣ်လိအကျိၤကျဲတဖၣ်လၢလာ်အံၤ ဘၣ်တၢ်စူးကါအီၤလၢ ပလီၢ်က၀ီၤအ ပှၤမၤလိအဲကလံးကျိာ်တၢ်တိာ်ကျဲၤ အဂီၢ်န့ၣ်လီၤႋ တၢ်မၤကျိၤကျဲလၢတၢ်ဃုထၢန့ၢ်အီၤလၢနဖိအ ပှၤမၤလိအဲကလံးကျိာ် အဂီၢ်ဘၣ်တၢ်သမံထံကွၢ်အီၤလံန့ၣ်လီၤႋ တၢ်မၤကျိၤကျဲအံၤ ဘၣ် တၢ်ဃုထၢအီၤ လၢတၢ်တုၤထီၣ်ဘးနဖိ အတၢ်လိၣ်ဘၣ်ဒီးတၢ်ဂံၢ်ဆူၣ်ဘါဆူၣ်ဘၣ်ထွဲဒီးတၢ်ကူၣ်ဘၣ်ကူၣ်သ့အကြၢးဂ့ၤကတၢၢ်ဂီၢ်-</w:t>
      </w:r>
    </w:p>
    <w:p w14:paraId="183007C1" w14:textId="6280A36A" w:rsidR="00BD2166" w:rsidRPr="00FD2F6F" w:rsidRDefault="00BD2166" w:rsidP="00BD2166">
      <w:pPr>
        <w:spacing w:line="276" w:lineRule="auto"/>
        <w:rPr>
          <w:b/>
          <w:bCs/>
          <w:sz w:val="20"/>
          <w:szCs w:val="20"/>
        </w:rPr>
      </w:pPr>
      <w:permStart w:id="1673480172" w:edGrp="everyone"/>
      <w:r w:rsidRPr="00FD2F6F">
        <w:rPr>
          <w:b/>
          <w:bCs/>
          <w:sz w:val="20"/>
          <w:szCs w:val="20"/>
        </w:rPr>
        <w:lastRenderedPageBreak/>
        <w:t xml:space="preserve">[Note to Districts: List EL service(s) available in the district and a brief description here using the following LIEP Description list. Check the service(s) selected for this student and delete services not available in the district.] </w:t>
      </w:r>
    </w:p>
    <w:bookmarkStart w:id="1" w:name="_Hlk66954698"/>
    <w:p w14:paraId="25E32255" w14:textId="77777777" w:rsidR="00FD2F6F" w:rsidRPr="00FD2F6F" w:rsidRDefault="00192AB0" w:rsidP="00FD2F6F">
      <w:pPr>
        <w:spacing w:before="240" w:line="276" w:lineRule="auto"/>
        <w:rPr>
          <w:rFonts w:cs="Myanmar Text"/>
          <w:sz w:val="20"/>
          <w:szCs w:val="20"/>
          <w:cs/>
        </w:rPr>
      </w:pPr>
      <w:sdt>
        <w:sdtPr>
          <w:rPr>
            <w:rFonts w:cstheme="minorHAnsi"/>
            <w:b/>
            <w:bCs/>
          </w:rPr>
          <w:id w:val="-132028693"/>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တၢ်သိၣ်လိလီၤဆီတၢ်ဂ့ၢ်တကွီၣ် - </w:t>
      </w:r>
      <w:r w:rsidR="00FD2F6F" w:rsidRPr="00FD2F6F">
        <w:rPr>
          <w:rFonts w:cs="Myanmar Text" w:hint="cs"/>
          <w:sz w:val="20"/>
          <w:szCs w:val="20"/>
          <w:cs/>
        </w:rPr>
        <w:t xml:space="preserve">တၢ်သိၣ်လိလီၤဆီ မ့တမ့ၢ် တၢ်မၤစၢၤခီဂၤဂၤ မ့တမ့ၢ် ကရူၢ်ဆံး လၢပှၤမၤလိအဲကလံးကျိာ်တဖၣ် ဖဲကၠိတၢ်မၤ လိ ဆၢကတီၢ်န့ၣ်လီၤႋ တၢ်သိၣ်လိလီၤဆီအါတက့ၢ် ဘၣ်တၢ်သိၣ်လိအီၤခီဖျိကၠိသရၣ်တဖၣ်လၢတမ့ၢ်ပှၤကတိၤကျိာ်ခံကျိာ် မ့တမ့ၢ် </w:t>
      </w:r>
      <w:r w:rsidR="00FD2F6F" w:rsidRPr="00FD2F6F">
        <w:rPr>
          <w:rFonts w:cs="Myanmar Text"/>
          <w:sz w:val="20"/>
          <w:szCs w:val="20"/>
        </w:rPr>
        <w:t xml:space="preserve">ESL </w:t>
      </w:r>
      <w:r w:rsidR="00FD2F6F" w:rsidRPr="00FD2F6F">
        <w:rPr>
          <w:rFonts w:cs="Myanmar Text" w:hint="cs"/>
          <w:sz w:val="20"/>
          <w:szCs w:val="20"/>
          <w:cs/>
        </w:rPr>
        <w:t>ကၠိသရၣ် တဖၣ် ဒီးတၢ်သိၣ်လိအီၤလၢပှၤမၤစၢၤတၢ်တဂၤခီဖျိကၠိသရၣ်အတၢ်နဲၣ်ကျဲဖီလာ်သ့န့ၣ်လီၤႋ တၢ်မၤကျိၤကျဲအံၤ ကကဲဘျုးလၢကၠိဖိတဖၣ်အဂီၢ် ခီဖျိ တၢ်မၤ စၢၤဘၣ်အီၤလၢတၢ်မၤလိမၤဒိးအဂ့ၢ်တကွီၣ်အဂီၢ်န့ၣ်လီၤႋ</w:t>
      </w:r>
    </w:p>
    <w:p w14:paraId="15A8DC0A" w14:textId="77777777" w:rsidR="00FD2F6F" w:rsidRPr="00FD2F6F" w:rsidRDefault="00192AB0" w:rsidP="00FD2F6F">
      <w:pPr>
        <w:spacing w:line="276" w:lineRule="auto"/>
        <w:rPr>
          <w:rFonts w:cs="Myanmar Text"/>
          <w:sz w:val="20"/>
          <w:szCs w:val="20"/>
          <w:cs/>
        </w:rPr>
      </w:pPr>
      <w:sdt>
        <w:sdtPr>
          <w:rPr>
            <w:rFonts w:cstheme="minorHAnsi"/>
            <w:b/>
            <w:bCs/>
          </w:rPr>
          <w:id w:val="910271404"/>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တၢ်ဂ့ၢ်တကွီၣ်ဒိးသန့ၤသးလၢ</w:t>
      </w:r>
      <w:r w:rsidR="00FD2F6F" w:rsidRPr="00FD2F6F">
        <w:rPr>
          <w:rFonts w:cstheme="minorHAnsi"/>
          <w:b/>
          <w:bCs/>
        </w:rPr>
        <w:t xml:space="preserve"> English as a Second Language (ESL)</w:t>
      </w:r>
      <w:r w:rsidR="00FD2F6F" w:rsidRPr="00FD2F6F">
        <w:rPr>
          <w:rFonts w:cstheme="minorHAnsi"/>
        </w:rPr>
        <w:t xml:space="preserve"> </w:t>
      </w:r>
      <w:r w:rsidR="00FD2F6F" w:rsidRPr="00FD2F6F">
        <w:rPr>
          <w:rFonts w:cs="Myanmar Text" w:hint="cs"/>
          <w:b/>
          <w:bCs/>
          <w:sz w:val="20"/>
          <w:szCs w:val="20"/>
          <w:cs/>
        </w:rPr>
        <w:t xml:space="preserve">(အဲကလံးကျိာ်ဒ်ကျိာ်ခံကျိာ်တကျိာ်) - </w:t>
      </w:r>
      <w:r w:rsidR="00FD2F6F" w:rsidRPr="00FD2F6F">
        <w:rPr>
          <w:rFonts w:cs="Myanmar Text" w:hint="cs"/>
          <w:sz w:val="20"/>
          <w:szCs w:val="20"/>
          <w:cs/>
        </w:rPr>
        <w:t xml:space="preserve">စူးကါတၢ်သိၣ်လိနဲၣ်လိအ လံာ်လဲၢ် တဖၣ် တၢ်မၤလိၤမၤဒိးအဂ့ၢ်ဒီးတၢ်မၤအကျဲၤလီၤဆီလၢတီၤဒၢးပူၤ ဟဲလၢတၢ်မၤလိမၤဒိးအဂ့ၢ်တကွီၣ်တဖၣ် ဒ်မ့ၢ်သိလ့ၣ်တခိၣ် လၢဒုးအိၣ် ထီၣ်ကျိာ် တၢ်ဂ့ၢ်တၢ်ကျိၤ တၢ်သးပလၢၢ်သ့ၣ်ညါတၢ်ဒီးတၢ်မၤလိမၤဒိးအသ့တၢ်ဘၣ်န့ၣ်လီၤႋ တၢ်စူးကါအဲကလံးကျိာ်လၢတၢ်သိၣ်လိပတီၢ်ခၢၣ်သး အဂီၢ်လီၤႋ တၢ် မၤကျိၤကျဲအံၤ မၤစၢၤဘၣ်ကၠိဖိတဖၣ် လၢလိၣ်ဘၣ်၀ီၢ်သြဲဒီးကျိာ်ဂံၢ်ထံးအကျဲလီၤဆီ တၢ်စူးကါအီၤလၢတၢ်မၤလိမၤဒိးကျိာ်ဒီး သူၣ်ထီၣ် ဂံၢ်ခီၣ်ထံးတၢ် သ့ၣ်ညါနၢ်ပၢၢ် လၢဒုးနၢ်ပၢၢ်ဂ့ၤထီၣ်ဂံၢ်ခီၣ်ထံးတၢ်မၤလိမၤဒိးအဂီၢ်န့ၣ်လီၤႋ ဖဲကၠိဖိတဖၣ်သ့ၣ်ညါဘၣ်တၢ်လၢအ၀ဲသ့ၣ်မၤလိဘၣ်၀ဲလၢအ </w:t>
      </w:r>
      <w:r w:rsidR="00FD2F6F" w:rsidRPr="00FD2F6F">
        <w:rPr>
          <w:rFonts w:cs="Myanmar Text"/>
          <w:sz w:val="20"/>
          <w:szCs w:val="20"/>
        </w:rPr>
        <w:t xml:space="preserve">ESL </w:t>
      </w:r>
      <w:r w:rsidR="00FD2F6F" w:rsidRPr="00FD2F6F">
        <w:rPr>
          <w:rFonts w:cs="Myanmar Text" w:hint="cs"/>
          <w:sz w:val="20"/>
          <w:szCs w:val="20"/>
          <w:cs/>
        </w:rPr>
        <w:t>တၢ်မၤလိမၤဒိးပူၤ မ့ၢ်တၢ်လၢဘၣ်ဃးဒီးတၢ်လၢထီၣ်ပှဲၤထီၣ်လၢအတၢ်မၤလိမၤဒိးအဂီၢ် ကမ့ၢ်တၢ်လၢဒုးထိၣ်ဟူးသးဂဲၤအါထီၣ်အီၤ လီၤဆီဒၣ်တၢ် ကၠိဖိလၢသးနံၣ် အါတဖၣ်အဂီၢ်န့ၣ်လီၤႋ</w:t>
      </w:r>
    </w:p>
    <w:p w14:paraId="0A0E3837" w14:textId="77777777" w:rsidR="00FD2F6F" w:rsidRPr="00FD2F6F" w:rsidRDefault="00192AB0" w:rsidP="00FD2F6F">
      <w:pPr>
        <w:spacing w:line="276" w:lineRule="auto"/>
        <w:rPr>
          <w:rFonts w:cs="Myanmar Text"/>
          <w:sz w:val="20"/>
          <w:szCs w:val="20"/>
        </w:rPr>
      </w:pPr>
      <w:sdt>
        <w:sdtPr>
          <w:rPr>
            <w:rFonts w:cstheme="minorHAnsi"/>
            <w:b/>
            <w:bCs/>
          </w:rPr>
          <w:id w:val="-1654674160"/>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ကျိာ်ခံကျိာ် - </w:t>
      </w:r>
      <w:r w:rsidR="00FD2F6F" w:rsidRPr="00FD2F6F">
        <w:rPr>
          <w:rFonts w:cs="Myanmar Text" w:hint="cs"/>
          <w:sz w:val="20"/>
          <w:szCs w:val="20"/>
          <w:cs/>
        </w:rPr>
        <w:t xml:space="preserve">တၢ်သ့ၣ်ညါစ့ၢ်ကီးအီၤလၢ </w:t>
      </w:r>
      <w:r w:rsidR="00FD2F6F" w:rsidRPr="00FD2F6F">
        <w:rPr>
          <w:rFonts w:cs="Myanmar Text" w:hint="cs"/>
          <w:b/>
          <w:bCs/>
          <w:sz w:val="20"/>
          <w:szCs w:val="20"/>
          <w:cs/>
        </w:rPr>
        <w:t xml:space="preserve">တၢ်ဘျၢလီၤကျဲခံဘိ </w:t>
      </w:r>
      <w:r w:rsidR="00FD2F6F" w:rsidRPr="00FD2F6F">
        <w:rPr>
          <w:rFonts w:cs="Myanmar Text" w:hint="cs"/>
          <w:sz w:val="20"/>
          <w:szCs w:val="20"/>
          <w:cs/>
        </w:rPr>
        <w:t xml:space="preserve">မ့တမ့ၢ် </w:t>
      </w:r>
      <w:r w:rsidR="00FD2F6F" w:rsidRPr="00FD2F6F">
        <w:rPr>
          <w:rFonts w:cs="Myanmar Text" w:hint="cs"/>
          <w:b/>
          <w:bCs/>
          <w:sz w:val="20"/>
          <w:szCs w:val="20"/>
          <w:cs/>
        </w:rPr>
        <w:t xml:space="preserve">တၢ်မၤလဲၤထီၣ်လဲၤထီကျိာ်ခံကျိာ်တၢ်ကူၣ်ဘၣ်ကူၣ်သ့ </w:t>
      </w:r>
      <w:r w:rsidR="00FD2F6F" w:rsidRPr="00FD2F6F">
        <w:rPr>
          <w:rFonts w:cs="Myanmar Text" w:hint="cs"/>
          <w:sz w:val="20"/>
          <w:szCs w:val="20"/>
          <w:cs/>
        </w:rPr>
        <w:t>ကျိာ်ခံကျိာ် တၢ်တိာ် ကျဲၤ တဖၣ်အံၤတၢ်ပညိၣ် မ့ၢ်ဒ်သိးကၠိဖိတဖၣ်ကမၤဂ့ၤထီၣ်အတၢ်သ့ကျိာ်လၢလီာ် လၢကျိာ်ခံကျိာ် ခီဖျိတၢ်ဒိးန့ၢ်ဘၣ်တၢ်သိၣ်လိနဲၣ်လိလၢ အဲကလံး ကျိာ်ဒီး ကျိာ်လၢအဂၤ လၢတီၤပူၤလၢအါတက့ၢ်ပၣ်ဃုာ်ဒီး ပှၤထူလံၤဖိကတိၤအဲကလံးကျိာ်တ၀ာ် ဒီးပှၤထူလံၤလၢတကတိၤကျိာ်အဂၤတ၀ာ်န့ၣ်လီၤႋ တၢ်မၤအကျိၤကျဲအံၤ ဟ့ၣ်သဆၣ်ထီၣ်ကၠိဖိတဖၣ် လၢကသ့ဖျိးစိလၢအဲကလံးကျိာ် ဘၣ်ဆၣ်တမ့ၢ်တၢ်လၢအဒုးသးပ့ၤနီၣ်ကွံာ်အထူလံၤကျိာ်ဘၣ်လီၤႋ ပျဲစ့ၢ်ကီးကၠိဖိတဖၣ်လၢကစူးကါကျိာ်လၢတၢ်ဘၣ်ထွဲအဂီၢ်ဒီးလၢဟီၣ်ခိၣ်ခါခဲအံၤတၢ်အိၣ်သးအကျဲတဖၣ်န့ၣ်လီၤႋ</w:t>
      </w:r>
    </w:p>
    <w:p w14:paraId="5E8F3B85" w14:textId="77777777" w:rsidR="00FD2F6F" w:rsidRPr="00FD2F6F" w:rsidRDefault="00192AB0" w:rsidP="00FD2F6F">
      <w:pPr>
        <w:spacing w:line="276" w:lineRule="auto"/>
        <w:rPr>
          <w:rFonts w:cs="Myanmar Text"/>
          <w:sz w:val="20"/>
          <w:szCs w:val="20"/>
        </w:rPr>
      </w:pPr>
      <w:sdt>
        <w:sdtPr>
          <w:rPr>
            <w:rFonts w:cstheme="minorHAnsi"/>
          </w:rPr>
          <w:id w:val="-376475331"/>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rPr>
            <w:t>☐</w:t>
          </w:r>
        </w:sdtContent>
      </w:sdt>
      <w:r w:rsidR="00FD2F6F" w:rsidRPr="00FD2F6F">
        <w:rPr>
          <w:rFonts w:cstheme="minorHAnsi"/>
        </w:rPr>
        <w:t xml:space="preserve">  </w:t>
      </w:r>
      <w:r w:rsidR="00FD2F6F" w:rsidRPr="00FD2F6F">
        <w:rPr>
          <w:rFonts w:cs="Myanmar Text" w:hint="cs"/>
          <w:b/>
          <w:bCs/>
          <w:sz w:val="20"/>
          <w:szCs w:val="20"/>
          <w:cs/>
        </w:rPr>
        <w:t xml:space="preserve">အဲကလံးကျိာ်ဒ်ကျိာ်ခံကျိာ်တကျိာ် </w:t>
      </w:r>
      <w:r w:rsidR="00FD2F6F" w:rsidRPr="00FD2F6F">
        <w:rPr>
          <w:rFonts w:cstheme="minorHAnsi"/>
          <w:b/>
          <w:bCs/>
        </w:rPr>
        <w:t>(ESL)</w:t>
      </w:r>
      <w:r w:rsidR="00FD2F6F" w:rsidRPr="00FD2F6F">
        <w:rPr>
          <w:rFonts w:cstheme="minorHAnsi"/>
        </w:rPr>
        <w:t xml:space="preserve"> –</w:t>
      </w:r>
      <w:r w:rsidR="00FD2F6F" w:rsidRPr="00FD2F6F">
        <w:rPr>
          <w:rFonts w:cs="Myanmar Text" w:hint="cs"/>
          <w:cs/>
        </w:rPr>
        <w:t xml:space="preserve"> </w:t>
      </w:r>
      <w:r w:rsidR="00FD2F6F" w:rsidRPr="00FD2F6F">
        <w:rPr>
          <w:rFonts w:cs="Myanmar Text" w:hint="cs"/>
          <w:sz w:val="20"/>
          <w:szCs w:val="20"/>
          <w:cs/>
        </w:rPr>
        <w:t xml:space="preserve">တၢ်သ့ၣ်ညါစ့ၢ်လၢ အဲကလံးကျိာ်/တၢ်မၤလဲၤထီၣ်လဲၤထီတၢ်သ့လံာ်သ့လဲၢ် န့ၣ်လီၤႋ တၢ်မၤကျဲလီၤ ဆီ တၢ်မၤအကျဲပီညါဒီးတၢ်သိၣ်မိၢ်ပှၢ်လီၤဆီအတၢ်တိာ်ကျဲၤတခါလၢ ဘၣ်တၢ်ထုးထီၣ်ပာ်လီၤအီၤဒ်သိးကသိၣ်လိဘၣ်ကၠိဖိတဖၣ် လၢမ့ၢ်ပှၤမၤလိ အဲက လံးကျိာ် တၢ်သ့အဲကလံးကျိာ်အဂီၢ် လၢအပၣ်ဃုာ်ဒီး တၢ်ဒိကနၣ် တၢ်စံးတၢ်ကတိၤ တၢ်ဖးလံာ်ဖးလဲၢ် တၢ်ကွဲးလံာ်ကွဲးလဲၢ် တၢ်သ့တၢ်ဘၣ်လၢ တၢ်မၤ လိမၤဒိးတၢ် တၢ်ဂ့ၢ်တၢ်ကျိၤ၀ီၢ်သြဲ ဒီးလုၢ်လၢ်ထူသနူအဂ့ၢ်ကျိၤလီၤတံၢ်န့ၣ်လီၤႋ တၢ်သိၣ်လိနဲၣ်လိ ဒိးသန့ၤထီၣ်သးလၢ တၢ်သိၣ်လိနဲၣ်လိမိၢ်ပှၢ် လၢအ တၢ်ဘၣ်ထွဲအိၣ်စှၤ၀ဲ မ့တမ့ၢ် တအိၣ်ဒီးတၢ်စူးကထူလံၤကျိာ်ဘၣ် ပာ်ပညိၣ်တၢ်လၢကျိာ် (ဒ်ထီဒုၣ်ဒါလိာ်သးဒီးတၢ်မၤလိအဂ့ၢ်) ဒီးတၢ်သိၣ်လိညီ နုၢ်အီၤ ဖဲကၠိတၢ်မၤလိလီၤဆီကတီၢ်အဂီၢ်န့ၣ်လီၤႋ လၢကၠိတၢ်မၤနံၤအဂၤတဖၣ် ကၠိဖိကနုာ်လီၤမၤလိဘၣ်တၢ်လၢဂံၢ်ခီၣ်ထံးတီၤဒၢး တၢ်ဘျၢဃုာ်တၢ်မၤလိ မၤဒိး အတၢ်တိာ်ကျဲၤ မ့တမ့ၢ် ကျိာ်ခံကျိာ်တၢ်ကူၣ်ဘၣ်ကူၣ်သ့အတၢ်တိာ်ကျဲၤန့ၣ်လီၤႋ တၢ်မၤအကျိၤကျဲအံၤ စးကါ၀ဲဒၣ် ကၠိဖိအတၢ်မၤလိမၤဒိးဒီးလုၢ် လၢ ထူသနူအတၢ်လဲၤခီဖျိ ဒ်အမ့ၢ်ကျဲစီၢ်တခါအသိး ဒ်သိးကသိၣ်လိနဲၣ်လိဘၣ်တၢ်လၢအကြၢး၀ဲဘၣ်၀ဲလၢအဲကလံးကျိာ်အဂီၢ်န့ၣ်လီၤႋ </w:t>
      </w:r>
    </w:p>
    <w:p w14:paraId="37EB373B" w14:textId="77777777" w:rsidR="00FD2F6F" w:rsidRPr="00FD2F6F" w:rsidRDefault="00192AB0" w:rsidP="00FD2F6F">
      <w:pPr>
        <w:spacing w:line="276" w:lineRule="auto"/>
        <w:rPr>
          <w:rFonts w:cs="Myanmar Text"/>
          <w:sz w:val="20"/>
          <w:szCs w:val="20"/>
        </w:rPr>
      </w:pPr>
      <w:sdt>
        <w:sdtPr>
          <w:rPr>
            <w:rFonts w:cstheme="minorHAnsi"/>
            <w:b/>
            <w:bCs/>
          </w:rPr>
          <w:id w:val="428781795"/>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ကျိာ်တၢ်န့ၢ်သါ</w:t>
      </w:r>
      <w:r w:rsidR="00FD2F6F" w:rsidRPr="00FD2F6F">
        <w:rPr>
          <w:rFonts w:cs="Myanmar Text" w:hint="cs"/>
          <w:b/>
          <w:bCs/>
          <w:cs/>
        </w:rPr>
        <w:t xml:space="preserve"> - </w:t>
      </w:r>
      <w:r w:rsidR="00FD2F6F" w:rsidRPr="00FD2F6F">
        <w:rPr>
          <w:rFonts w:cs="Myanmar Text" w:hint="cs"/>
          <w:sz w:val="20"/>
          <w:szCs w:val="20"/>
          <w:cs/>
        </w:rPr>
        <w:t>တၢ်မၤကျိၤကျဲအံၤ မ့ၢ်ကျိာ်ခံကျိာ်တၢ်တိာ်ကျဲၤ ဘၣ်တၢ်ထုးထီၣ်ပာ်လီၤအီၤလၢကၠိဖိတဖၣ် လၢအဂံၢ်ခီၣ်ထံးကျိာ်မ့ၢ် ပှၤကတိၤ အဲကလံးကျိာ် ဃုာ်ဒီးတၢ်အိၣ်လၢလီၣ်တနီၤလၢ လုၢ်လၢဆူသနူတၢ်ဘၣ်ထွဲလိာ်သး မ့တမ့ၢ် တနီၤ လၢကျိာ်ကတြဲၤလၢအဟံၣ်ဖိဃီဖိပၤ ပှၤတ၀ၢပူၤ မ့တမ့ၢ် ဂံၢ်ထံးကီၢ်န့ၣ်လီၤႋ တၢ်မၤကျိၤကျဲအံၤ ဟ့ၣ်သဆၣ်ထီၣ်ကၠိဖိတဖၣ် လၢကမၤဂ့ၤထီၣ်ဒီးဟံးဃာ်ဂၢၢ်ကျၢၤအထူလံၤကျိာ်န့ၣ်လီၤႋ</w:t>
      </w:r>
    </w:p>
    <w:p w14:paraId="55B2AB13" w14:textId="77777777" w:rsidR="00FD2F6F" w:rsidRPr="00FD2F6F" w:rsidRDefault="00192AB0" w:rsidP="00FD2F6F">
      <w:pPr>
        <w:spacing w:line="276" w:lineRule="auto"/>
        <w:rPr>
          <w:rFonts w:cs="Myanmar Text"/>
          <w:sz w:val="20"/>
          <w:szCs w:val="20"/>
          <w:cs/>
        </w:rPr>
      </w:pPr>
      <w:sdt>
        <w:sdtPr>
          <w:rPr>
            <w:rFonts w:cstheme="minorHAnsi"/>
            <w:b/>
            <w:bCs/>
          </w:rPr>
          <w:id w:val="1148555151"/>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ကၠိဖိသီတၢ်တိာ်ကျဲၤ - </w:t>
      </w:r>
      <w:r w:rsidR="00FD2F6F" w:rsidRPr="00FD2F6F">
        <w:rPr>
          <w:rFonts w:cs="Myanmar Text" w:hint="cs"/>
          <w:sz w:val="20"/>
          <w:szCs w:val="20"/>
          <w:cs/>
        </w:rPr>
        <w:t xml:space="preserve">ကၠိဖိသီတၢ်တိာ်ကျဲၤတဖၣ် အိၣ်လီၤဆီ ဘၣ်ထွဲလၢ တၢ်နုာ်လီၤဘှီဘၣ်တၢ်ကူၣ်ဘၣ်ကူၣ်သ့ဘၣ်ထွဲနီၢ်ကစၢ်ဂီၢ် လၢဘၣ်တၢ် ထုးထီၣ်ပာ်လီၤအီၤ ဒ်သိးကတုၤထီၣ်ဘးတၢ်မၤလိမၤဒိးအတၢ်လိၣ်ဘၣ်လၢတၢ်ဆီတလဲ လၢပှၤနုာ်လီၤအိၣ်ကီၢ်အသီတဖၣ်အဂီၢ်န့ၣ်လီၤႋ ဒ်အညီနုၢ်အ သိး ကၠိဖိတဖၣ်လၢနုာ်လီၤတၢ်တိာ်ကျဲၤတဖၣ်အံၤ တချုးအ၀ဲသ့ၣ်နုာ်လီၤအါထီၣ်တၢ်မၤဘၣ်လိာ်ဖိးမံလၢလုၢ်လၢထူသနူ (အဒိ တၢ်မၤလဲၤထီၣ်လဲၤထီ အဲကလံးကျိာ်တၢ်တိာ်ကတဲၤတဖၣ် မ့တမ့ၢ် ဂံၢ်ခီၣ်ထံးတီၤဒၢးတဖၣ်ဃုာ်ဒီးတၢ်မၤလၢပှဲၤထီၢ် </w:t>
      </w:r>
      <w:r w:rsidR="00FD2F6F" w:rsidRPr="00FD2F6F">
        <w:rPr>
          <w:rFonts w:cs="Myanmar Text"/>
          <w:sz w:val="20"/>
          <w:szCs w:val="20"/>
        </w:rPr>
        <w:t xml:space="preserve">ESL </w:t>
      </w:r>
      <w:r w:rsidR="00FD2F6F" w:rsidRPr="00FD2F6F">
        <w:rPr>
          <w:rFonts w:cs="Myanmar Text" w:hint="cs"/>
          <w:sz w:val="20"/>
          <w:szCs w:val="20"/>
          <w:cs/>
        </w:rPr>
        <w:t>တၢ်သိၣ်လိနဲၣ်လိ) န့ၣ်လီၤႋ တၢ်မၤကျိၤကျဲအံၤ မၤ စၢၤဘၣ်ကၠိဖိဟဲအသီတဖၣ် မၤဂ့ၤထီၣ်ဘၣ်အတၢ်သ့တၢ်ဘၣ်အဲကလံးကျိာ်ဒီးမၤဂ့ၤထီၣ်တၢ်သိၣ်လိနဲၣ်လိအဂ့ၢ်တကွီၣ်လၢအကြၢးအဘၣ် မၤစၢၤ ကၠိဖိတဖၣ်လၢတၢ်မၤဘၣ်လိာ်ဘၣ်စးသးဒီး ကီၢ်အမဲရကၤတၢ်ကူၣ်ဘၣ်ကူၣ်သ့ကျိၤကျဲဒီးသူၣ်ထီၣ် မ့တမ့ၢ် မၤဆူၣ်ထီၣ်ကၠိဖိတဂၤ အတၢ်သ့တၢ်ဘၣ် လၢထူလံၤကျိာ်အဂီၢ်န့ၣ်လီၤႋ</w:t>
      </w:r>
    </w:p>
    <w:p w14:paraId="4259CD2C" w14:textId="77777777" w:rsidR="00FD2F6F" w:rsidRPr="00FD2F6F" w:rsidRDefault="00192AB0" w:rsidP="00FD2F6F">
      <w:pPr>
        <w:spacing w:line="276" w:lineRule="auto"/>
        <w:rPr>
          <w:rFonts w:cs="Myanmar Text"/>
          <w:sz w:val="20"/>
          <w:szCs w:val="20"/>
        </w:rPr>
      </w:pPr>
      <w:sdt>
        <w:sdtPr>
          <w:rPr>
            <w:rFonts w:cstheme="minorHAnsi"/>
            <w:b/>
            <w:bCs/>
          </w:rPr>
          <w:id w:val="-1217970743"/>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ESL</w:t>
      </w:r>
      <w:r w:rsidR="00FD2F6F" w:rsidRPr="00FD2F6F">
        <w:rPr>
          <w:rFonts w:cs="Myanmar Text" w:hint="cs"/>
          <w:b/>
          <w:bCs/>
          <w:sz w:val="20"/>
          <w:szCs w:val="20"/>
          <w:cs/>
        </w:rPr>
        <w:t xml:space="preserve"> တၢ်ထုးထီၣ်ကွံာ်လၢတၢ်မၤလိ - </w:t>
      </w:r>
      <w:r w:rsidR="00FD2F6F" w:rsidRPr="00FD2F6F">
        <w:rPr>
          <w:rFonts w:cs="Myanmar Text" w:hint="cs"/>
          <w:sz w:val="20"/>
          <w:szCs w:val="20"/>
          <w:cs/>
        </w:rPr>
        <w:t>တၢ်တိာ်ကျဲၤတဖၣ်လၢထုးထီၣ်ကွံာ်ပှၤမၤလိအဲကလံးကျိာ်တဖၣ် လၢပတီၢ်မုၢ်တၢ်ကူၣ်ဘၣ်ကူၣ်သ့တၢ်မၤလိ မၤဒိးတဖၣ် ဆူကတီၤဆိတၢ်မၤလိ တၢ်သိၣ်လိ မ့တမ့ၢ် တၢ်သိၣ်လိက့ၤအဲကလံးကျိာ်တၢ်သ့တၢ်ဘၣ် ဒီး/မ့တမ့ၢ် တၢ်မၤလိမၤဒိးဂ့ၢ်တကွီၣ် လၢတၢ်ကွၢ် ထွဲအီၤခီဖျိ ဂံၢ်ခီၣ်ထံးတၢ်ကူၣ်ဘၣ်ကူၣ်သ့တီၤကၠိသရၣ်န့ၣ်လီၤႋ တၢ်မၤကျိၤကျဲအံၤ မၤဘျုးဘၣ်ကၠိဖိတဖၣ်ခီဖျိ တၢ်ပျဲအီၤလၢကဒိးန့ၢ်ဘၣ်အါထီၣ် တၢ်ကွၢ်ထွဲအီၤလၢကရူၢ်အဆံးတဖၣ်န့ၣ်လီၤႋ</w:t>
      </w:r>
    </w:p>
    <w:p w14:paraId="0A20DF96" w14:textId="77777777" w:rsidR="00FD2F6F" w:rsidRPr="00FD2F6F" w:rsidRDefault="00192AB0" w:rsidP="00FD2F6F">
      <w:pPr>
        <w:spacing w:line="276" w:lineRule="auto"/>
        <w:rPr>
          <w:rFonts w:cs="Myanmar Text"/>
          <w:sz w:val="20"/>
          <w:szCs w:val="20"/>
        </w:rPr>
      </w:pPr>
      <w:sdt>
        <w:sdtPr>
          <w:rPr>
            <w:rFonts w:cstheme="minorHAnsi"/>
            <w:b/>
            <w:bCs/>
          </w:rPr>
          <w:id w:val="-1822339690"/>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အဲကကလံးကျိာ်တၢ်သိၣ်လိနဲၣ်လၢပှၤအိၣ်မှံဂီၢ် - </w:t>
      </w:r>
      <w:r w:rsidR="00FD2F6F" w:rsidRPr="00FD2F6F">
        <w:rPr>
          <w:rFonts w:cs="Myanmar Text" w:hint="cs"/>
          <w:sz w:val="20"/>
          <w:szCs w:val="20"/>
          <w:cs/>
        </w:rPr>
        <w:t>တၢ်စူးကါတၢ်သိၣ်လိနဲၣ်လိတုၤလီၢ်တုၤကျဲ ဒ်သိး တၢ်သိၣ်လိနဲၣ်လိလံာ်လဲၢ် လၢအဲကလံးကျိာ် ကမ့ၢ်တၢ်လၢ ကၠိဖိတဖၣ်လၢမ့ၢ်ပှၤမၤလိအဲကလံးကျိာ်တဖၣ် နၢ်ပၢၢ်အီၤသ့အဂီၢ်န့ၣ်လီၤႋ တၢ်မၤလိဒၢးပှၤအိၣ်ကမှံအဂီၢ် သရၣ်သမါတဖၣ် စူးကါနီၢ်ခိ တၢ်ဟူးတၢ်ဂဲၤတဖၣ် တၢ်သိၣ်လိနဲၣ်လိအဒိတၢ်မၤစၢၤတဖၣ် ဒီးလီၢ်ခိၣ်ဃၢၤ လၢကသိၣ်လိ၀ဲဒၣ်၀ီၢ်သြဲ လၢတၢ်မၤဂ့ၤထီၣ် တၢ်ဂံၢ်တၢ်ဒွး စဲအ့ၣ် ပှၤဂ့ၢ်၀ီ တၢ်မၤလိဒီးလံာ်မိၢ်ပှၢ်အဂၤအဂ့ၢ်တကွီၣ်ဂီၢ်န့ၣ်လီၤႋ တၢ်မၤကျိၤကျဲအံၤ စူးကါ၀ဲကျဲလီၤဆီဒ်အမ့ၢ် တၢ်သိၣ်လိ၀ီၢ်သြဲဒီးဒုးနဲၣ်ဒိတဲာ်ဖျါလီၤတံၢ်လီၤဆဲး လၢပှၤမၤလိတၢ်တဖၣ်ကမၤန့ၢ်ဘၣ်တၢ်ဂ့ၢ်တကွီၣ်ကသ့အါထီၣ်အဂီၢ်န့ၣ်လီၤႋ</w:t>
      </w:r>
    </w:p>
    <w:p w14:paraId="2A2E45BA" w14:textId="77777777" w:rsidR="00FD2F6F" w:rsidRPr="00FD2F6F" w:rsidRDefault="00192AB0" w:rsidP="00FD2F6F">
      <w:pPr>
        <w:spacing w:line="276" w:lineRule="auto"/>
        <w:rPr>
          <w:rFonts w:cs="Myanmar Text"/>
          <w:sz w:val="20"/>
          <w:szCs w:val="20"/>
          <w:cs/>
        </w:rPr>
      </w:pPr>
      <w:sdt>
        <w:sdtPr>
          <w:rPr>
            <w:rFonts w:cstheme="minorHAnsi"/>
            <w:b/>
            <w:bCs/>
          </w:rPr>
          <w:id w:val="-1380086973"/>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တၢ်မၤလိမၤဒိးအဲးကလံးကျိာ်အိၣ်ဒီးအကျိၤကျဲ - </w:t>
      </w:r>
      <w:r w:rsidR="00FD2F6F" w:rsidRPr="00FD2F6F">
        <w:rPr>
          <w:rFonts w:cs="Myanmar Text" w:hint="cs"/>
          <w:sz w:val="20"/>
          <w:szCs w:val="20"/>
          <w:cs/>
        </w:rPr>
        <w:t xml:space="preserve">တၢ်တိာ်ကျဲၤအံၤအတၢ်ပညိၣ် မ့ၢ်၀ဲ တၢ်မၤန့ၢ် အဲကလံးကျိာ်အသ့တၢ်ဘၣ် ဒ်သိးကၠိဖိလၢမ့ၢ်ပှၤ မၤလိအဲကလံးကျိာ်တဂၤ သ့တုၤထီၣ်ဘးလၢပှဲၤလၢ ဂံၢ်ခီၣ်ထံးတၢ်မၤလိမၤဒိးထဲအဲကလံးကျိာ် အဂီၢ်န့ၣ်လီၤႋ တၢ်သိၣ်လိနဲၣ်လိခဲလၢာ် လၢတၢ်ဘျၢ လီၤကျဲတၢ်မၤကျိၤကျဲအတၢ်တိာ်ကျဲၤအိၣ်လၢအဲကလံးကျိာ်န့ၣ်လီၤႋ သရၣ်သမါတဖၣ် ထီၣ်ဘၣ်တၢ်သိၣ်လိလီၤဆီ လၢတုၤထီၣ်ဘၣ်ကၠိဖိတဖၣ်လၢ မ့ၢ်ပှၤမၤလိအဲကလံးကျိာ်အတၢ်လိၣ်ဘၣ် တၢ်အိၣ်ဒီးကျိာ်ခံကျိာ်တၢ်ကူၣ်ဘၣ်ကူၣ်သ့မ့ၢ်ဂ့ၤ </w:t>
      </w:r>
      <w:r w:rsidR="00FD2F6F" w:rsidRPr="00FD2F6F">
        <w:rPr>
          <w:rFonts w:cs="Myanmar Text"/>
          <w:sz w:val="20"/>
          <w:szCs w:val="20"/>
        </w:rPr>
        <w:t xml:space="preserve">ESL </w:t>
      </w:r>
      <w:r w:rsidR="00FD2F6F" w:rsidRPr="00FD2F6F">
        <w:rPr>
          <w:rFonts w:cs="Myanmar Text" w:hint="cs"/>
          <w:sz w:val="20"/>
          <w:szCs w:val="20"/>
          <w:cs/>
        </w:rPr>
        <w:t>တၢ်သိၣ်လိနဲၣ်လိအဂ့ၢ်ကျိၤမ့ၢ်ဂ့ၤ ဒီး/မ့တမ့ၢ် တၢ်သိၣ် လိဒီးတၢ်သ့တၢ်ဘၣ်လၢတၢ်မၤလိန့ၢ်တၢ် လၢကၠိဖိအဂံၢ်ခီၣ်ထံးကျိာ်အဂီၢ်န့ၣ်လီၤႋ တၢ်မၤကျိၤကျဲအံၤ လိၣ်ဘၣ်၀ဲလၢကၠိဖိတဖၣ်ကမၤလိန့ၢ်တၢ်လၢအချ့ ဒ်သိးကလူၤတုၤထီၣ်ဘၣ်တၢ်မၤလိမၤဒိးဒီးပူၤဖျဲးထီၣ်ကွံာ်လၢကၠိဖိလီၤဆီတဖၣ် ခီဖျိတၢ်တဘၣ်ထုးထီၣ်ဘၣ်အီၤလၢတၢ်မၤလိမၤဒိးလီၢ်ခိၣ်ဃၢၤအဂီၢ် န့ၣ်လီၤႋ</w:t>
      </w:r>
    </w:p>
    <w:p w14:paraId="4C35A7F1" w14:textId="77777777" w:rsidR="00FD2F6F" w:rsidRPr="00FD2F6F" w:rsidRDefault="00192AB0" w:rsidP="00FD2F6F">
      <w:pPr>
        <w:spacing w:line="276" w:lineRule="auto"/>
        <w:rPr>
          <w:rFonts w:cs="Myanmar Text"/>
          <w:sz w:val="20"/>
          <w:szCs w:val="20"/>
        </w:rPr>
      </w:pPr>
      <w:sdt>
        <w:sdtPr>
          <w:rPr>
            <w:rFonts w:cstheme="minorHAnsi"/>
            <w:b/>
            <w:bCs/>
          </w:rPr>
          <w:id w:val="1180394572"/>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b/>
              <w:bCs/>
            </w:rPr>
            <w:t>☐</w:t>
          </w:r>
        </w:sdtContent>
      </w:sdt>
      <w:r w:rsidR="00FD2F6F" w:rsidRPr="00FD2F6F">
        <w:rPr>
          <w:rFonts w:cstheme="minorHAnsi"/>
          <w:b/>
          <w:bCs/>
        </w:rPr>
        <w:t xml:space="preserve">  </w:t>
      </w:r>
      <w:r w:rsidR="00FD2F6F" w:rsidRPr="00FD2F6F">
        <w:rPr>
          <w:rFonts w:cs="Myanmar Text" w:hint="cs"/>
          <w:b/>
          <w:bCs/>
          <w:sz w:val="20"/>
          <w:szCs w:val="20"/>
          <w:cs/>
        </w:rPr>
        <w:t xml:space="preserve">တၢ်ဆီတလဲလၢကျိာ်ခံကျိာ်တၢ်ကူၣ်ဘၣ်ကူၣ်သ့ - </w:t>
      </w:r>
      <w:r w:rsidR="00FD2F6F" w:rsidRPr="00FD2F6F">
        <w:rPr>
          <w:rFonts w:cs="Myanmar Text" w:hint="cs"/>
          <w:sz w:val="20"/>
          <w:szCs w:val="20"/>
          <w:cs/>
        </w:rPr>
        <w:t xml:space="preserve">တၢ်သ့ၣ်ညါစ့ၢ်ကီးလၢ </w:t>
      </w:r>
      <w:r w:rsidR="00FD2F6F" w:rsidRPr="00FD2F6F">
        <w:rPr>
          <w:rFonts w:cs="Myanmar Text" w:hint="cs"/>
          <w:b/>
          <w:bCs/>
          <w:sz w:val="20"/>
          <w:szCs w:val="20"/>
          <w:cs/>
        </w:rPr>
        <w:t xml:space="preserve">ဂံၢ်ခီၣ်ထံးကျိာ်ခံကျိာ်တၢ်ကူၣ်ဘၣ်ကူၣ်သ့ </w:t>
      </w:r>
      <w:r w:rsidR="00FD2F6F" w:rsidRPr="00FD2F6F">
        <w:rPr>
          <w:rFonts w:cs="Myanmar Text" w:hint="cs"/>
          <w:sz w:val="20"/>
          <w:szCs w:val="20"/>
          <w:cs/>
        </w:rPr>
        <w:t xml:space="preserve">တၢ်တိာ်ကျဲၤအံၤ စူးကါ၀ဲ ကၠိဖိအဂံၢ်ခီၣ်ထံးကျိာ်လၢတၢ်သိၣ်နဲၣ်လိပူၤန့ၣ်လီၤႋ တၢ်တိာ်ကျဲၤ ဟံးဃာ်ဂၢၢ်ကျၢၤဒီးမၤဂ့ၤထီၣ်တၢ်သ့တၢ်ဘၣ်လၢ ဂံၢ်ခီၣ်ထံးကျိာ်ဒီးတၢ်ဆဲးတၢ်လၤ ဖဲတၢ်ဒုးနဲၣ်မၤလိကွၢ် တၢ်ဟံးဃာ်ဂၢၢ်ကျၢၤ ဒီးတၢ်မၤဂ့ၤထီၣ်တၢ်သ့တၢ်ဘၣ်လၢအဲကလံးကျိာ်အဂီၢ်န့ၣ်လီၤႋ တၢ်တိာ်ကျဲၤအဂံၢ်ခီၣ်ထံးတၢ်ပညိၣ် မ့ၢ်ဒ် သိးကမၤဘီၣ်ညီထီၣ် ပှၤမၤလိအဲကလံးကျိာ်တဖၣ် အတၢ်ဆီတလဲထီၣ်ဘၣ်ဆူ တၢ်သိၣ်လိနဲၣ်လိထဲလၢအဲကလံးကျိာ်တၢ်တိာ်ကျဲၤ ဖဲတၢ်ဒိးန့ၢ်ဘၣ် တၢ်သိၣ်လိနဲၣ်လိလၢလံာ်လဲၢ်တၢ်မၤလိမၤဒိးလၢထူလံၤကျိာ် ဒ်သိးကမၤအါထီၣ်တၢ်လၢအလီၢ်အိၣ်န့ၣ်လီၤႋ မ့ၢ်တၢ်လီၤဆီကွံာ်လၢ ကျိာ်ခံကျိာ်တၢ်တိာ် ကျဲၤတဖၣ် ဂံၢ်ခီၣ်ထံးကျိာ်တၢ်သိၣ်လိနဲၣ်လိ မၤဆံးလီၤစှၤလီၤသးကယီကယီ ဖဲကၠိဖိအတၢ်သ့အဲကလံးကျိာ်အါထီၣ်ကွ့ၢ်ကွ့ၢ်အသိးန့ၣ်လီၤႋ တၢ်တိာ် </w:t>
      </w:r>
      <w:r w:rsidR="00FD2F6F" w:rsidRPr="00FD2F6F">
        <w:rPr>
          <w:rFonts w:cs="Myanmar Text" w:hint="cs"/>
          <w:sz w:val="20"/>
          <w:szCs w:val="20"/>
          <w:cs/>
        </w:rPr>
        <w:lastRenderedPageBreak/>
        <w:t>ကျဲၤတဖၣ်အံၤ မ့ၢ်တၢ်အခီၣ်ထံးဆိ လၢတီၤပတီၢ်ထီရီၤတပတီၢ် ဒ်လၢကၠိဖိတဂၤစုာ်စုာ်အတၢ်မၤလိမၤဒိးဖီခိၣ် ဒီးလၢတၢ်န့ၣ်အဃိ အိၣ်ဒီးတၢ်ဆီၣ် ထွဲမၤစၢၤလၢကျဲအဂၤတဖၣ် လၢကၠိဖိနီၣ်ဂံၢ်အါထီၣ်ဂီၢ်ထီၣ်အသိးန့ၣ်လီၤႋ</w:t>
      </w:r>
    </w:p>
    <w:bookmarkEnd w:id="1"/>
    <w:p w14:paraId="4178AB4E" w14:textId="77777777" w:rsidR="00FD2F6F" w:rsidRPr="00FD2F6F" w:rsidRDefault="00192AB0" w:rsidP="00FD2F6F">
      <w:sdt>
        <w:sdtPr>
          <w:rPr>
            <w:rFonts w:cstheme="minorHAnsi"/>
          </w:rPr>
          <w:id w:val="-1849010875"/>
          <w14:checkbox>
            <w14:checked w14:val="0"/>
            <w14:checkedState w14:val="2612" w14:font="MS Gothic"/>
            <w14:uncheckedState w14:val="2610" w14:font="MS Gothic"/>
          </w14:checkbox>
        </w:sdtPr>
        <w:sdtEndPr/>
        <w:sdtContent>
          <w:r w:rsidR="00FD2F6F" w:rsidRPr="00FD2F6F">
            <w:rPr>
              <w:rFonts w:ascii="MS Gothic" w:eastAsia="MS Gothic" w:hAnsi="MS Gothic" w:cstheme="minorHAnsi" w:hint="eastAsia"/>
            </w:rPr>
            <w:t>☐</w:t>
          </w:r>
        </w:sdtContent>
      </w:sdt>
      <w:r w:rsidR="00FD2F6F" w:rsidRPr="00FD2F6F">
        <w:rPr>
          <w:rFonts w:cstheme="minorHAnsi"/>
        </w:rPr>
        <w:t xml:space="preserve">  </w:t>
      </w:r>
      <w:r w:rsidR="00FD2F6F" w:rsidRPr="00FD2F6F">
        <w:rPr>
          <w:rFonts w:cs="Myanmar Text" w:hint="cs"/>
          <w:b/>
          <w:bCs/>
          <w:sz w:val="20"/>
          <w:szCs w:val="20"/>
          <w:cs/>
        </w:rPr>
        <w:t>ဂုၤဂၤ</w:t>
      </w:r>
      <w:r w:rsidR="00FD2F6F" w:rsidRPr="00FD2F6F">
        <w:rPr>
          <w:rFonts w:cstheme="minorHAnsi"/>
        </w:rPr>
        <w:t xml:space="preserve"> – </w:t>
      </w:r>
      <w:r w:rsidR="00FD2F6F" w:rsidRPr="00FD2F6F">
        <w:rPr>
          <w:rFonts w:cstheme="minorHAnsi"/>
          <w:b/>
          <w:bCs/>
        </w:rPr>
        <w:t>[If the district provides programs other than those listed above, insert a brief description of the program as well as its benefits here. If no additional programs are offered, delete this line.]</w:t>
      </w:r>
    </w:p>
    <w:p w14:paraId="5277B7A1" w14:textId="77777777" w:rsidR="00BD2166" w:rsidRPr="00FD2F6F" w:rsidRDefault="00BD2166" w:rsidP="00BD2166">
      <w:pPr>
        <w:spacing w:line="276" w:lineRule="auto"/>
        <w:rPr>
          <w:sz w:val="20"/>
          <w:szCs w:val="20"/>
        </w:rPr>
      </w:pPr>
      <w:r w:rsidRPr="00FD2F6F">
        <w:rPr>
          <w:b/>
          <w:bCs/>
          <w:sz w:val="20"/>
          <w:szCs w:val="20"/>
        </w:rPr>
        <w:t>[Note to districts: Complete the information if the EL student has been identified as a student with disabilities. If the child does not have a disability, delete this section.]</w:t>
      </w:r>
      <w:r w:rsidRPr="00FD2F6F">
        <w:rPr>
          <w:sz w:val="20"/>
          <w:szCs w:val="20"/>
        </w:rPr>
        <w:t xml:space="preserve"> </w:t>
      </w:r>
    </w:p>
    <w:p w14:paraId="55CC8B0E" w14:textId="6B984578" w:rsidR="00BD2166" w:rsidRPr="00FD2F6F" w:rsidRDefault="00AB7FCB" w:rsidP="00BD2166">
      <w:pPr>
        <w:spacing w:line="276" w:lineRule="auto"/>
        <w:rPr>
          <w:rFonts w:cs="Myanmar Text"/>
          <w:sz w:val="20"/>
          <w:szCs w:val="20"/>
        </w:rPr>
      </w:pPr>
      <w:r w:rsidRPr="00FD2F6F">
        <w:rPr>
          <w:rFonts w:cs="Myanmar Text" w:hint="cs"/>
          <w:sz w:val="20"/>
          <w:szCs w:val="20"/>
          <w:cs/>
        </w:rPr>
        <w:t xml:space="preserve">နဖိမ့မ့ၢ်ပှၤနီၢ်ခိက့ၢ်ဂီၤတလၢပှဲၤ အ </w:t>
      </w:r>
      <w:r w:rsidRPr="00FD2F6F">
        <w:rPr>
          <w:rFonts w:cs="Myanmar Text"/>
          <w:sz w:val="20"/>
          <w:szCs w:val="20"/>
        </w:rPr>
        <w:t xml:space="preserve">EL </w:t>
      </w:r>
      <w:r w:rsidRPr="00FD2F6F">
        <w:rPr>
          <w:rFonts w:cs="Myanmar Text" w:hint="cs"/>
          <w:sz w:val="20"/>
          <w:szCs w:val="20"/>
          <w:cs/>
        </w:rPr>
        <w:t xml:space="preserve">တၢ်တိာ်ကျဲၤတၢ်မၤစၢၤ ဘၣ်တၢ်မၤဃုာ်အီၤဒီး တၢ်ကူၣ်ဘၣ်ကူၣ်သ့လီၤဆီပှၤဘၣ်မူဘၣ်ဒါ ဒီးအ၀ဲ သ့ၣ်ဆီၣ်ထွဲမၤစၢၤနဖိ </w:t>
      </w:r>
      <w:r w:rsidRPr="00FD2F6F">
        <w:rPr>
          <w:rFonts w:cstheme="minorHAnsi"/>
          <w:sz w:val="20"/>
          <w:szCs w:val="20"/>
        </w:rPr>
        <w:t>Individualized Education Program (IEP)</w:t>
      </w:r>
      <w:r w:rsidRPr="00FD2F6F">
        <w:rPr>
          <w:rFonts w:cs="Myanmar Text" w:hint="cs"/>
          <w:sz w:val="20"/>
          <w:szCs w:val="20"/>
          <w:cs/>
        </w:rPr>
        <w:t xml:space="preserve"> (နီၢ်ကစၢ်တၢ်ကူၣ်ဘၣ်ကူၣ်သ့လီၤဆီ) န့ၣ်လီၤႋ </w:t>
      </w:r>
      <w:r w:rsidRPr="00FD2F6F">
        <w:rPr>
          <w:rFonts w:cs="Myanmar Text"/>
          <w:sz w:val="20"/>
          <w:szCs w:val="20"/>
        </w:rPr>
        <w:t xml:space="preserve">IEP </w:t>
      </w:r>
      <w:r w:rsidRPr="00FD2F6F">
        <w:rPr>
          <w:rFonts w:cs="Myanmar Text" w:hint="cs"/>
          <w:sz w:val="20"/>
          <w:szCs w:val="20"/>
          <w:cs/>
        </w:rPr>
        <w:t>ပှၤမၤတၢ်ဖိတဖၣ် ကပၣ်ဃုာ်ဒီး ပှၤတဖၣ်လၢကံၢ်စီလၢပှဲၤလၢ တၢ်မၤလိသ့အဲကလံးကျိာ်ဒီးတၢ်နၢ်ပၢၢ်လၢ ဘၣ်ပဲာ်ထံတၢ်လီၤဆီလၢ နဖိအတၢ်လိၣ်ဘၣ်</w:t>
      </w:r>
      <w:r w:rsidR="009B2277" w:rsidRPr="00FD2F6F">
        <w:rPr>
          <w:rFonts w:cs="Myanmar Text" w:hint="cs"/>
          <w:sz w:val="20"/>
          <w:szCs w:val="20"/>
          <w:cs/>
        </w:rPr>
        <w:t xml:space="preserve">ကျိာ် လၢအလီၢ်အိၣ်ဒီးအတၢ်ကူၣ်ဘၣ်သ့လၤဆီလၢအလီၢ်အိၣ် ခံမံၤခံကပၢၤလၢာ် ဒ်သိးမၤလီၤတံၢ်၀ဲလၢနဖိဒိးန့ၢ်ဘၣ်တၢ်မၤစၢၤ လၢအဆီၣ်ထွဲ မၤစၢၤဘၣ်အီၤဂ့ၤဂ့ၤဘၣ်ဘၣ်လၢအတၢ်လိၣ်ဘၣ်ခဲလၢာ်အဂီၢ်န့ၣ်လီၤႋ </w:t>
      </w:r>
      <w:r w:rsidR="00BE00AB" w:rsidRPr="00FD2F6F">
        <w:rPr>
          <w:rFonts w:cs="Myanmar Text" w:hint="cs"/>
          <w:sz w:val="20"/>
          <w:szCs w:val="20"/>
          <w:cs/>
        </w:rPr>
        <w:t xml:space="preserve">ပှၤမၤလိအဲကလံးကျိာ်တၢ်တိာ်ကျဲၤ လၢနဖိကဆဲးလီၤဘၣ်မံၤလၢ အပူၤ တုၤထီၣ်ဘးနဖိအ </w:t>
      </w:r>
      <w:r w:rsidR="00BE00AB" w:rsidRPr="00FD2F6F">
        <w:rPr>
          <w:rFonts w:cstheme="minorHAnsi"/>
          <w:sz w:val="20"/>
          <w:szCs w:val="20"/>
        </w:rPr>
        <w:t>Individualized Education Program (IEP)</w:t>
      </w:r>
      <w:r w:rsidR="00BE00AB" w:rsidRPr="00FD2F6F">
        <w:rPr>
          <w:rFonts w:cs="Myanmar Text" w:hint="cs"/>
          <w:sz w:val="20"/>
          <w:szCs w:val="20"/>
          <w:cs/>
        </w:rPr>
        <w:t xml:space="preserve"> (နီၢ်ကစၢ်တၢ်ကူၣ်ဘၣ်ကူၣ်သ့လီၤဆီ) </w:t>
      </w:r>
      <w:r w:rsidR="00C215CE" w:rsidRPr="00FD2F6F">
        <w:rPr>
          <w:rFonts w:cs="Myanmar Text" w:hint="cs"/>
          <w:sz w:val="20"/>
          <w:szCs w:val="20"/>
          <w:cs/>
        </w:rPr>
        <w:t>တၢ်ကွၢ်စိခီဖျိလၢ</w:t>
      </w:r>
      <w:r w:rsidR="007A098B" w:rsidRPr="00FD2F6F">
        <w:rPr>
          <w:rFonts w:cs="Myanmar Text" w:hint="cs"/>
          <w:sz w:val="20"/>
          <w:szCs w:val="20"/>
          <w:cs/>
        </w:rPr>
        <w:t xml:space="preserve"> </w:t>
      </w:r>
      <w:r w:rsidR="00BD2166" w:rsidRPr="00FD2F6F">
        <w:rPr>
          <w:b/>
          <w:bCs/>
          <w:sz w:val="20"/>
          <w:szCs w:val="20"/>
        </w:rPr>
        <w:t>[Insert information regarding how the selected EL program(s) meets the objectives of the child’s IEP]</w:t>
      </w:r>
      <w:r w:rsidR="007A098B" w:rsidRPr="00FD2F6F">
        <w:rPr>
          <w:rFonts w:cs="Myanmar Text" w:hint="cs"/>
          <w:sz w:val="20"/>
          <w:szCs w:val="20"/>
          <w:cs/>
        </w:rPr>
        <w:t xml:space="preserve"> န့ၣ်လီၤႋ</w:t>
      </w:r>
      <w:permEnd w:id="1673480172"/>
    </w:p>
    <w:p w14:paraId="1B8B6DD9" w14:textId="0EDE5FBC" w:rsidR="00BC19B6" w:rsidRPr="00FD2F6F" w:rsidRDefault="00BC19B6" w:rsidP="00BD2166">
      <w:pPr>
        <w:spacing w:line="276" w:lineRule="auto"/>
        <w:rPr>
          <w:rFonts w:cs="Myanmar Text"/>
          <w:sz w:val="20"/>
          <w:szCs w:val="20"/>
          <w:cs/>
        </w:rPr>
      </w:pPr>
      <w:r w:rsidRPr="00FD2F6F">
        <w:rPr>
          <w:rFonts w:cs="Myanmar Text" w:hint="cs"/>
          <w:sz w:val="20"/>
          <w:szCs w:val="20"/>
          <w:cs/>
        </w:rPr>
        <w:t xml:space="preserve">နတၢ်ခွဲးတၢ်ယာ်အိၣ်လၢကဃုထၢ တၢ်သိၣ်လိနဲၣ်လိအတၢ်တိာ်ကျဲၤ မ့တမ့ၢ် အကျိၤကျဲလၢအဂၤ မ့ၢ်အိၣ် လၢနဖိအဂီၢ်န့ၣ်လီၤႋ </w:t>
      </w:r>
      <w:r w:rsidR="003E3CF6" w:rsidRPr="00FD2F6F">
        <w:rPr>
          <w:rFonts w:cs="Myanmar Text" w:hint="cs"/>
          <w:sz w:val="20"/>
          <w:szCs w:val="20"/>
          <w:cs/>
        </w:rPr>
        <w:t xml:space="preserve">၀ံသးစူၤ ဆဲးကျၢ </w:t>
      </w:r>
      <w:permStart w:id="45107901" w:edGrp="everyone"/>
      <w:r w:rsidR="003E3CF6" w:rsidRPr="00FD2F6F">
        <w:rPr>
          <w:rFonts w:cstheme="minorHAnsi"/>
          <w:b/>
          <w:bCs/>
          <w:sz w:val="20"/>
          <w:szCs w:val="20"/>
        </w:rPr>
        <w:t>[Insert name of EL teacher/coordinator]</w:t>
      </w:r>
      <w:permEnd w:id="45107901"/>
      <w:r w:rsidR="003E3CF6" w:rsidRPr="00FD2F6F">
        <w:rPr>
          <w:rFonts w:cstheme="minorHAnsi"/>
          <w:sz w:val="20"/>
          <w:szCs w:val="20"/>
        </w:rPr>
        <w:t xml:space="preserve"> </w:t>
      </w:r>
      <w:r w:rsidR="003E3CF6" w:rsidRPr="00FD2F6F">
        <w:rPr>
          <w:rFonts w:cs="Myanmar Text" w:hint="cs"/>
          <w:sz w:val="20"/>
          <w:szCs w:val="20"/>
          <w:cs/>
        </w:rPr>
        <w:t xml:space="preserve">ဖဲ </w:t>
      </w:r>
      <w:permStart w:id="634802435" w:edGrp="everyone"/>
      <w:r w:rsidR="003E3CF6" w:rsidRPr="00FD2F6F">
        <w:rPr>
          <w:rFonts w:cstheme="minorHAnsi"/>
          <w:b/>
          <w:bCs/>
          <w:sz w:val="20"/>
          <w:szCs w:val="20"/>
        </w:rPr>
        <w:t>[Insert phone number]</w:t>
      </w:r>
      <w:permEnd w:id="634802435"/>
      <w:r w:rsidR="003E3CF6" w:rsidRPr="00FD2F6F">
        <w:rPr>
          <w:rFonts w:cstheme="minorHAnsi"/>
          <w:sz w:val="20"/>
          <w:szCs w:val="20"/>
        </w:rPr>
        <w:t xml:space="preserve"> </w:t>
      </w:r>
      <w:r w:rsidR="003E3CF6" w:rsidRPr="00FD2F6F">
        <w:rPr>
          <w:rFonts w:cs="Myanmar Text" w:hint="cs"/>
          <w:sz w:val="20"/>
          <w:szCs w:val="20"/>
          <w:cs/>
        </w:rPr>
        <w:t>ဒ်သိးကမၤသကိးတၢ်ဒီးဟီၣ်က၀ီၤဒီးကၠိ လၢတၢ် ဃုထၢ တၢ်သိၣ်လိနဲၣ်လိအတၢ်တိာ်ကျဲၤ မ့တမ့ၢ် အကျိၤကျဲလၢအဂၤ ဖဲတၢ်မ့ၢ်အိၣ်ဒီးတၢ်တိာ်ကျဲၤ မ့တမ့ၢ် တၢ်မၤကျိၤကျဲအဂုၤဂၤတဖၣ် န့ၣ်လီၤႋ</w:t>
      </w:r>
    </w:p>
    <w:p w14:paraId="7BC76B09" w14:textId="7E89C744" w:rsidR="00581FB1" w:rsidRPr="00FD2F6F" w:rsidRDefault="00581FB1" w:rsidP="00BD2166">
      <w:pPr>
        <w:spacing w:line="276" w:lineRule="auto"/>
        <w:rPr>
          <w:rFonts w:cs="Myanmar Text"/>
          <w:sz w:val="20"/>
          <w:szCs w:val="20"/>
        </w:rPr>
      </w:pPr>
      <w:r w:rsidRPr="00FD2F6F">
        <w:rPr>
          <w:rFonts w:cs="Myanmar Text" w:hint="cs"/>
          <w:sz w:val="20"/>
          <w:szCs w:val="20"/>
          <w:cs/>
        </w:rPr>
        <w:t xml:space="preserve">တၢ်ဖျိထီၣ်ကၠိမးပတီၢ်လၢတီၤထီကၠိဖိတဖၣ် လၢဒိးန့ၢ်ဘၣ်အါထီၣ် တၢ်ဆီၣ်ထွဲမၤစၢၤအဂၤ ဟ့ၣ်ထီၣ်သးခီဖျိဟီၣ်က၀ီၤအ ပှၤမၤလိအဲ ကလံးကျိာ်တၢ်တိာ်ကျဲၤအဂီၢ် မ့ၢ်၀ဲ </w:t>
      </w:r>
      <w:permStart w:id="853296427" w:edGrp="everyone"/>
      <w:r w:rsidRPr="00FD2F6F">
        <w:rPr>
          <w:rFonts w:cstheme="minorHAnsi"/>
          <w:b/>
          <w:bCs/>
          <w:sz w:val="20"/>
          <w:szCs w:val="20"/>
        </w:rPr>
        <w:t>[Insert percent]</w:t>
      </w:r>
      <w:permEnd w:id="853296427"/>
      <w:r w:rsidRPr="00FD2F6F">
        <w:rPr>
          <w:rFonts w:cstheme="minorHAnsi"/>
          <w:b/>
          <w:bCs/>
          <w:sz w:val="20"/>
          <w:szCs w:val="20"/>
        </w:rPr>
        <w:t xml:space="preserve"> </w:t>
      </w:r>
      <w:r w:rsidRPr="00FD2F6F">
        <w:rPr>
          <w:rFonts w:cstheme="minorHAnsi"/>
          <w:sz w:val="20"/>
          <w:szCs w:val="20"/>
        </w:rPr>
        <w:t>%</w:t>
      </w:r>
      <w:r w:rsidRPr="00FD2F6F">
        <w:rPr>
          <w:rFonts w:cs="Myanmar Text" w:hint="cs"/>
          <w:sz w:val="20"/>
          <w:szCs w:val="20"/>
          <w:cs/>
        </w:rPr>
        <w:t xml:space="preserve"> န့ၣ်လီၤႋ</w:t>
      </w:r>
    </w:p>
    <w:p w14:paraId="60EAA72C" w14:textId="4C2F3D47" w:rsidR="00262DA0" w:rsidRPr="00FD2F6F" w:rsidRDefault="00262DA0" w:rsidP="00BD2166">
      <w:pPr>
        <w:spacing w:line="276" w:lineRule="auto"/>
        <w:rPr>
          <w:rFonts w:cs="Myanmar Text"/>
          <w:sz w:val="20"/>
          <w:szCs w:val="20"/>
          <w:cs/>
        </w:rPr>
      </w:pPr>
      <w:r w:rsidRPr="00FD2F6F">
        <w:rPr>
          <w:rFonts w:cs="Myanmar Text" w:hint="cs"/>
          <w:sz w:val="20"/>
          <w:szCs w:val="20"/>
          <w:cs/>
        </w:rPr>
        <w:t xml:space="preserve">နတၢ်ခွဲးတၢ်ယာ်အိၣ်လၢကဆိကတီၢ်ကွံာ်တၢ်မၤစၢၤတဖၣ်အံၤ သ့ထီရီၤတဘျီ ခီဖျိတၢ်ကွဲးတီၣ်ထီၣ်လံာ် ဃ့ထီၣ်တၢ်ဂ့ၢ် ဆူဟီၣ်က၀ီၤအ </w:t>
      </w:r>
      <w:r w:rsidRPr="00FD2F6F">
        <w:rPr>
          <w:sz w:val="20"/>
          <w:szCs w:val="20"/>
        </w:rPr>
        <w:t>Title III</w:t>
      </w:r>
      <w:r w:rsidRPr="00FD2F6F">
        <w:rPr>
          <w:rFonts w:cs="Myanmar Text" w:hint="cs"/>
          <w:sz w:val="20"/>
          <w:szCs w:val="20"/>
          <w:cs/>
        </w:rPr>
        <w:t xml:space="preserve"> ပၢ</w:t>
      </w:r>
      <w:r w:rsidR="00B01BDE" w:rsidRPr="00FD2F6F">
        <w:rPr>
          <w:rFonts w:cs="Myanmar Text" w:hint="cs"/>
          <w:sz w:val="20"/>
          <w:szCs w:val="20"/>
          <w:cs/>
        </w:rPr>
        <w:t>ဆှၢတၢ်မူဒါခိၣ်</w:t>
      </w:r>
      <w:r w:rsidR="00B01BDE" w:rsidRPr="00FD2F6F">
        <w:rPr>
          <w:b/>
          <w:bCs/>
          <w:sz w:val="20"/>
          <w:szCs w:val="20"/>
        </w:rPr>
        <w:t xml:space="preserve"> </w:t>
      </w:r>
      <w:permStart w:id="590828803" w:edGrp="everyone"/>
      <w:r w:rsidRPr="00FD2F6F">
        <w:rPr>
          <w:b/>
          <w:bCs/>
          <w:sz w:val="20"/>
          <w:szCs w:val="20"/>
        </w:rPr>
        <w:t>[Insert name of district Title III coordinator]</w:t>
      </w:r>
      <w:permEnd w:id="590828803"/>
      <w:r w:rsidRPr="00FD2F6F">
        <w:rPr>
          <w:rFonts w:cs="Myanmar Text" w:hint="cs"/>
          <w:sz w:val="20"/>
          <w:szCs w:val="20"/>
          <w:cs/>
        </w:rPr>
        <w:t xml:space="preserve"> န့ၣ်လီၤႋ </w:t>
      </w:r>
      <w:r w:rsidR="00BE5256" w:rsidRPr="00FD2F6F">
        <w:rPr>
          <w:rFonts w:cs="Myanmar Text" w:hint="cs"/>
          <w:sz w:val="20"/>
          <w:szCs w:val="20"/>
          <w:cs/>
        </w:rPr>
        <w:t xml:space="preserve">ကၠိဖိတဖၣ်လၢအမိၢ်ပၢ်ဆိကတီၢ်ကွံာ် ပှၤမၤလိ အဲကလံးကျိာ်တၢ်မၤစၢၤ မ့ၢ်ဒံး၀ဲဒၣ် ပှၤမၤလိအဲကလံးကျိာ်တဖၣ်အသိး ဒီးဘၣ်မၤလၢပှဲၤဒံး၀ဲဒၣ် </w:t>
      </w:r>
      <w:r w:rsidR="00BE5256" w:rsidRPr="00FD2F6F">
        <w:rPr>
          <w:sz w:val="20"/>
          <w:szCs w:val="20"/>
        </w:rPr>
        <w:t>ACCESS</w:t>
      </w:r>
      <w:r w:rsidR="00BE5256" w:rsidRPr="00FD2F6F">
        <w:rPr>
          <w:rFonts w:cs="Myanmar Text" w:hint="cs"/>
          <w:sz w:val="20"/>
          <w:szCs w:val="20"/>
          <w:cs/>
        </w:rPr>
        <w:t xml:space="preserve"> တၢ်ဒိးစဲးလၢတနံၣ်စုာ်စုာ် တုၤလၢအ၀ဲသ့ၣ်အမးတုၤထီၣ်ဘး </w:t>
      </w:r>
      <w:r w:rsidR="00BE5256" w:rsidRPr="00FD2F6F">
        <w:rPr>
          <w:rFonts w:cs="Myanmar Text"/>
          <w:sz w:val="20"/>
          <w:szCs w:val="20"/>
        </w:rPr>
        <w:t xml:space="preserve">4.5 </w:t>
      </w:r>
      <w:r w:rsidR="00BE5256" w:rsidRPr="00FD2F6F">
        <w:rPr>
          <w:rFonts w:cs="Myanmar Text" w:hint="cs"/>
          <w:sz w:val="20"/>
          <w:szCs w:val="20"/>
          <w:cs/>
        </w:rPr>
        <w:t xml:space="preserve">လၢလံာ်လဲၢ်တကွီၢ်ထိၣ်ဃူခဲလၢာ် မ့တမ့ၢ် ဆူဖီခိၣ်လၢ </w:t>
      </w:r>
      <w:r w:rsidR="00BE5256" w:rsidRPr="00FD2F6F">
        <w:rPr>
          <w:sz w:val="20"/>
          <w:szCs w:val="20"/>
        </w:rPr>
        <w:t>Tier B/C ACCESS</w:t>
      </w:r>
      <w:r w:rsidR="00BE5256" w:rsidRPr="00FD2F6F">
        <w:rPr>
          <w:rFonts w:cs="Myanmar Text" w:hint="cs"/>
          <w:sz w:val="20"/>
          <w:szCs w:val="20"/>
          <w:cs/>
        </w:rPr>
        <w:t xml:space="preserve"> တၢ်ဒိးစဲး မ့တမ့ၢ် မၤန့ၢ် </w:t>
      </w:r>
      <w:r w:rsidR="00BE5256" w:rsidRPr="00FD2F6F">
        <w:rPr>
          <w:sz w:val="20"/>
          <w:szCs w:val="20"/>
        </w:rPr>
        <w:t>P2</w:t>
      </w:r>
      <w:r w:rsidR="00BE5256" w:rsidRPr="00FD2F6F">
        <w:rPr>
          <w:rFonts w:cs="Myanmar Text" w:hint="cs"/>
          <w:sz w:val="20"/>
          <w:szCs w:val="20"/>
          <w:cs/>
        </w:rPr>
        <w:t xml:space="preserve"> အမး လၢကၠိဖိတဖၣ်လၢမၤ </w:t>
      </w:r>
      <w:r w:rsidR="00BE5256" w:rsidRPr="00FD2F6F">
        <w:rPr>
          <w:sz w:val="20"/>
          <w:szCs w:val="20"/>
        </w:rPr>
        <w:t>ACCESS</w:t>
      </w:r>
      <w:r w:rsidR="00BE5256" w:rsidRPr="00FD2F6F">
        <w:rPr>
          <w:rFonts w:cs="Myanmar Text" w:hint="cs"/>
          <w:sz w:val="20"/>
          <w:szCs w:val="20"/>
          <w:cs/>
        </w:rPr>
        <w:t xml:space="preserve"> တၢ်ဒိးစဲးလၢအဂၤန့ၣ်လီၤႋ</w:t>
      </w:r>
    </w:p>
    <w:p w14:paraId="7948D464" w14:textId="77777777" w:rsidR="00927DFB" w:rsidRPr="00FD2F6F" w:rsidRDefault="000C7EAF" w:rsidP="00F219FE">
      <w:pPr>
        <w:rPr>
          <w:sz w:val="20"/>
          <w:szCs w:val="20"/>
        </w:rPr>
      </w:pPr>
      <w:r w:rsidRPr="00FD2F6F">
        <w:rPr>
          <w:rFonts w:cs="Myanmar Text" w:hint="cs"/>
          <w:sz w:val="20"/>
          <w:szCs w:val="20"/>
          <w:cs/>
        </w:rPr>
        <w:t xml:space="preserve">တၢ်ကွဲးမုာ်ဘၣ်နၤ လၢကပၣ်ဃုာ်မၤသကိးတၢ်လၢ တၢ်တိာ်ကျဲၤအတၢ်ရဲၣ်တၢ်ကျဲၤ အတၢ်အိၣ်ဖှိၣ်လၢကဟဲတုၤ ဒ်သိးကတၢၣ်ပီၣ်သကိး နဖိအတၢ်ပၣ်ဃုာ်မၤသကိးတၢ်လၢ ပှၤမၤလိအဲကလံးကျိာ် တၢ်တိာ်ကျဲၤအဂီၢ်န့ၣ်လီၤႋ </w:t>
      </w:r>
      <w:r w:rsidR="00F219FE" w:rsidRPr="00FD2F6F">
        <w:rPr>
          <w:rFonts w:cs="Myanmar Text" w:hint="cs"/>
          <w:sz w:val="20"/>
          <w:szCs w:val="20"/>
          <w:cs/>
        </w:rPr>
        <w:t>တၢ်အိၣ်ဖှိၣ်လၢကတၢၣ်ပီၣ်သကိး နဖိအတၢ်ပၣ် ဃုာ်မၤသကိးတၢ်လၢ ပှၤမၤလိအဲကလံးကျိာ် တၢ်တိာ်ကျဲၤအဂီၢ် ကဘၣ်တၢ်မၤအီၤဖဲ</w:t>
      </w:r>
      <w:r w:rsidR="00152F9C" w:rsidRPr="00FD2F6F">
        <w:rPr>
          <w:sz w:val="20"/>
          <w:szCs w:val="20"/>
        </w:rPr>
        <w:t xml:space="preserve"> </w:t>
      </w:r>
    </w:p>
    <w:p w14:paraId="644199CB" w14:textId="783A8D3A" w:rsidR="00F219FE" w:rsidRPr="00FD2F6F" w:rsidRDefault="00F219FE" w:rsidP="00F219FE">
      <w:pPr>
        <w:rPr>
          <w:b/>
          <w:bCs/>
          <w:sz w:val="20"/>
          <w:szCs w:val="20"/>
        </w:rPr>
      </w:pPr>
      <w:permStart w:id="1731542983" w:edGrp="everyone"/>
      <w:r w:rsidRPr="00FD2F6F">
        <w:rPr>
          <w:b/>
          <w:bCs/>
          <w:sz w:val="20"/>
          <w:szCs w:val="20"/>
        </w:rPr>
        <w:t>[Enter date, time, and location of meeting]</w:t>
      </w:r>
      <w:permEnd w:id="1731542983"/>
    </w:p>
    <w:p w14:paraId="3AB5801F" w14:textId="1F78B5FA" w:rsidR="00A31F59" w:rsidRPr="00FD2F6F" w:rsidRDefault="00A31F59" w:rsidP="00674FED">
      <w:pPr>
        <w:spacing w:after="0" w:line="240" w:lineRule="auto"/>
        <w:rPr>
          <w:rFonts w:cs="Myanmar Text"/>
          <w:sz w:val="20"/>
          <w:szCs w:val="20"/>
        </w:rPr>
      </w:pPr>
      <w:r w:rsidRPr="00FD2F6F">
        <w:rPr>
          <w:rFonts w:cs="Myanmar Text" w:hint="cs"/>
          <w:sz w:val="20"/>
          <w:szCs w:val="20"/>
          <w:cs/>
        </w:rPr>
        <w:t>လၢကရဲၣ်လီၤပာ်က့ၤတၢ်အိၣ်ဖှိၣ်လၢအသီတဘျီ မ့တမ့ၢ် ဃ့ထီၣ်ပှၤကတိၤကျိာ်ထံတၢ်တဂၤလၢတၢ်အိၣ်ဖှိၣ်အဂီၢ် ၀ံသးစူၤဆဲးကျၢ-</w:t>
      </w:r>
    </w:p>
    <w:p w14:paraId="21AC9D00" w14:textId="77777777" w:rsidR="00BD2166" w:rsidRPr="00FD2F6F" w:rsidRDefault="00BD2166" w:rsidP="00674FED">
      <w:pPr>
        <w:spacing w:after="0" w:line="240" w:lineRule="auto"/>
        <w:rPr>
          <w:b/>
          <w:bCs/>
        </w:rPr>
      </w:pPr>
      <w:permStart w:id="1394943744" w:edGrp="everyone"/>
      <w:r w:rsidRPr="00FD2F6F">
        <w:rPr>
          <w:b/>
          <w:bCs/>
          <w:sz w:val="20"/>
          <w:szCs w:val="20"/>
        </w:rPr>
        <w:t>[Enter contact information</w:t>
      </w:r>
      <w:r w:rsidRPr="00FD2F6F">
        <w:rPr>
          <w:b/>
          <w:bCs/>
        </w:rPr>
        <w:t>]</w:t>
      </w:r>
      <w:permEnd w:id="1394943744"/>
    </w:p>
    <w:p w14:paraId="760FBFC5" w14:textId="7CCCD598" w:rsidR="008C22F4" w:rsidRPr="00FD2F6F" w:rsidRDefault="00A31F59" w:rsidP="00BD2166">
      <w:pPr>
        <w:rPr>
          <w:rFonts w:cs="Myanmar Text"/>
          <w:sz w:val="20"/>
          <w:szCs w:val="20"/>
          <w:cs/>
        </w:rPr>
      </w:pPr>
      <w:r w:rsidRPr="00FD2F6F">
        <w:rPr>
          <w:rFonts w:cs="Myanmar Text" w:hint="cs"/>
          <w:sz w:val="20"/>
          <w:szCs w:val="20"/>
          <w:cs/>
        </w:rPr>
        <w:t>ပှဲၤဒီးတၢ်ပာ်ကဲအါ</w:t>
      </w:r>
      <w:bookmarkEnd w:id="0"/>
    </w:p>
    <w:p w14:paraId="592B3622" w14:textId="3304E8B9" w:rsidR="00FD2F6F" w:rsidRPr="00FD2F6F" w:rsidRDefault="00FD2F6F" w:rsidP="00BD2166">
      <w:pPr>
        <w:rPr>
          <w:rFonts w:cs="Myanmar Text"/>
          <w:sz w:val="20"/>
          <w:szCs w:val="20"/>
          <w:cs/>
        </w:rPr>
      </w:pPr>
    </w:p>
    <w:p w14:paraId="5E60DD11" w14:textId="6D9CFDFA" w:rsidR="00FD2F6F" w:rsidRPr="00FD2F6F" w:rsidRDefault="00FD2F6F" w:rsidP="00BD2166">
      <w:pPr>
        <w:rPr>
          <w:b/>
          <w:bCs/>
          <w:sz w:val="18"/>
          <w:szCs w:val="18"/>
        </w:rPr>
      </w:pPr>
      <w:permStart w:id="433024741" w:edGrp="everyone"/>
      <w:r w:rsidRPr="00FD2F6F">
        <w:rPr>
          <w:rFonts w:cs="Myanmar Text"/>
          <w:b/>
          <w:bCs/>
          <w:sz w:val="20"/>
          <w:szCs w:val="20"/>
          <w:cs/>
        </w:rPr>
        <w:t>[Insert your name]</w:t>
      </w:r>
      <w:permEnd w:id="433024741"/>
    </w:p>
    <w:sectPr w:rsidR="00FD2F6F" w:rsidRPr="00FD2F6F" w:rsidSect="00674FED">
      <w:headerReference w:type="default" r:id="rId9"/>
      <w:footerReference w:type="default" r:id="rId10"/>
      <w:pgSz w:w="12240" w:h="15840"/>
      <w:pgMar w:top="45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F1469" w14:textId="77777777" w:rsidR="00961995" w:rsidRDefault="00961995" w:rsidP="00F63AF2">
      <w:pPr>
        <w:spacing w:after="0" w:line="240" w:lineRule="auto"/>
      </w:pPr>
      <w:r>
        <w:separator/>
      </w:r>
    </w:p>
  </w:endnote>
  <w:endnote w:type="continuationSeparator" w:id="0">
    <w:p w14:paraId="562060CB" w14:textId="77777777" w:rsidR="00961995" w:rsidRDefault="00961995" w:rsidP="00F63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815070"/>
      <w:docPartObj>
        <w:docPartGallery w:val="Page Numbers (Bottom of Page)"/>
        <w:docPartUnique/>
      </w:docPartObj>
    </w:sdtPr>
    <w:sdtEndPr>
      <w:rPr>
        <w:noProof/>
      </w:rPr>
    </w:sdtEndPr>
    <w:sdtContent>
      <w:p w14:paraId="114D67FA" w14:textId="01DCFC1B" w:rsidR="00F63AF2" w:rsidRDefault="00F63AF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99FDD40" w14:textId="77777777" w:rsidR="00F63AF2" w:rsidRDefault="00F63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864C1" w14:textId="77777777" w:rsidR="00961995" w:rsidRDefault="00961995" w:rsidP="00F63AF2">
      <w:pPr>
        <w:spacing w:after="0" w:line="240" w:lineRule="auto"/>
      </w:pPr>
      <w:r>
        <w:separator/>
      </w:r>
    </w:p>
  </w:footnote>
  <w:footnote w:type="continuationSeparator" w:id="0">
    <w:p w14:paraId="1741D170" w14:textId="77777777" w:rsidR="00961995" w:rsidRDefault="00961995" w:rsidP="00F63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C450" w14:textId="16BEB648" w:rsidR="00F63AF2" w:rsidRDefault="00F63AF2" w:rsidP="00F63AF2">
    <w:pPr>
      <w:pStyle w:val="Header"/>
      <w:jc w:val="right"/>
    </w:pPr>
    <w:r>
      <w:t>Initial EL Identification Letter (Karen)</w:t>
    </w:r>
  </w:p>
  <w:p w14:paraId="663D17B5" w14:textId="77777777" w:rsidR="00F63AF2" w:rsidRDefault="00F63A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g38gQIc54c1KdCRr5c1gIinyWZoqLekXr3gH/yu2qwS7QMmg3xj+ac7vIvdChjlf53zc7gCU9E5LmZCMDUXNtw==" w:salt="k+yxoMwudw5taWDDufBdQ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065B4C"/>
    <w:rsid w:val="00083FB4"/>
    <w:rsid w:val="000C7EAF"/>
    <w:rsid w:val="00152F9C"/>
    <w:rsid w:val="00185C99"/>
    <w:rsid w:val="001937F8"/>
    <w:rsid w:val="001A444D"/>
    <w:rsid w:val="001D07D7"/>
    <w:rsid w:val="00262DA0"/>
    <w:rsid w:val="00313E8D"/>
    <w:rsid w:val="00334336"/>
    <w:rsid w:val="003450EA"/>
    <w:rsid w:val="00387408"/>
    <w:rsid w:val="003E3CF6"/>
    <w:rsid w:val="00443041"/>
    <w:rsid w:val="00496DC6"/>
    <w:rsid w:val="00581FB1"/>
    <w:rsid w:val="005A330D"/>
    <w:rsid w:val="005C2B90"/>
    <w:rsid w:val="00624CBC"/>
    <w:rsid w:val="00674FED"/>
    <w:rsid w:val="00691419"/>
    <w:rsid w:val="007A098B"/>
    <w:rsid w:val="007E53E9"/>
    <w:rsid w:val="00873839"/>
    <w:rsid w:val="008C22F4"/>
    <w:rsid w:val="008D47D6"/>
    <w:rsid w:val="008F41E7"/>
    <w:rsid w:val="00910F13"/>
    <w:rsid w:val="00927DFB"/>
    <w:rsid w:val="00961995"/>
    <w:rsid w:val="009970CC"/>
    <w:rsid w:val="009B2277"/>
    <w:rsid w:val="00A03595"/>
    <w:rsid w:val="00A31F59"/>
    <w:rsid w:val="00A34A77"/>
    <w:rsid w:val="00A53E62"/>
    <w:rsid w:val="00AB7FCB"/>
    <w:rsid w:val="00B01BDE"/>
    <w:rsid w:val="00B245E3"/>
    <w:rsid w:val="00B75545"/>
    <w:rsid w:val="00B76E58"/>
    <w:rsid w:val="00BC19B6"/>
    <w:rsid w:val="00BD2166"/>
    <w:rsid w:val="00BE00AB"/>
    <w:rsid w:val="00BE5256"/>
    <w:rsid w:val="00C01B3E"/>
    <w:rsid w:val="00C15843"/>
    <w:rsid w:val="00C215CE"/>
    <w:rsid w:val="00C42ADA"/>
    <w:rsid w:val="00CA0E3B"/>
    <w:rsid w:val="00CC08D9"/>
    <w:rsid w:val="00D272F6"/>
    <w:rsid w:val="00D4797A"/>
    <w:rsid w:val="00DC69B6"/>
    <w:rsid w:val="00DF519E"/>
    <w:rsid w:val="00E370B9"/>
    <w:rsid w:val="00E63728"/>
    <w:rsid w:val="00EE1D54"/>
    <w:rsid w:val="00F035BA"/>
    <w:rsid w:val="00F16ABF"/>
    <w:rsid w:val="00F219FE"/>
    <w:rsid w:val="00F63AF2"/>
    <w:rsid w:val="00FC4D6D"/>
    <w:rsid w:val="00FD23EA"/>
    <w:rsid w:val="00FD2F6F"/>
    <w:rsid w:val="00FE0871"/>
    <w:rsid w:val="00FE43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6A42"/>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F63A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AF2"/>
  </w:style>
  <w:style w:type="paragraph" w:styleId="Footer">
    <w:name w:val="footer"/>
    <w:basedOn w:val="Normal"/>
    <w:link w:val="FooterChar"/>
    <w:uiPriority w:val="99"/>
    <w:unhideWhenUsed/>
    <w:rsid w:val="00F63A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3.xml><?xml version="1.0" encoding="utf-8"?>
<ds:datastoreItem xmlns:ds="http://schemas.openxmlformats.org/officeDocument/2006/customXml" ds:itemID="{2FF9032A-E5BA-4751-9C7A-60E48D4DCC4B}">
  <ds:schemaRefs>
    <ds:schemaRef ds:uri="821e0b24-203d-4761-ab74-35b71b07b15c"/>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80b460ba-8b36-4650-90fd-f636439e34e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1760</Words>
  <Characters>10034</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Karen</dc:title>
  <dc:subject/>
  <dc:creator>Sudduth, Erin - Division of School and Program Improvement</dc:creator>
  <cp:keywords/>
  <dc:description>Accessible 3/25/2021 EWS</dc:description>
  <cp:lastModifiedBy>Sudduth, Erin - Division of School and Program Improvement</cp:lastModifiedBy>
  <cp:revision>8</cp:revision>
  <dcterms:created xsi:type="dcterms:W3CDTF">2021-06-21T16:53:00Z</dcterms:created>
  <dcterms:modified xsi:type="dcterms:W3CDTF">2021-06-22T13:13:00Z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